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2E7" w:rsidRPr="00D552E7" w:rsidRDefault="00D552E7" w:rsidP="00D552E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D552E7">
        <w:rPr>
          <w:rFonts w:ascii="Times New Roman" w:hAnsi="Times New Roman" w:cs="Times New Roman"/>
          <w:color w:val="FF0000"/>
          <w:sz w:val="28"/>
          <w:szCs w:val="28"/>
        </w:rPr>
        <w:t>Примеры некоторых заданий</w:t>
      </w:r>
      <w:bookmarkEnd w:id="0"/>
      <w:r w:rsidRPr="00D552E7">
        <w:rPr>
          <w:rFonts w:ascii="Times New Roman" w:hAnsi="Times New Roman" w:cs="Times New Roman"/>
          <w:color w:val="FF0000"/>
          <w:sz w:val="28"/>
          <w:szCs w:val="28"/>
        </w:rPr>
        <w:t>, применяемых в реализации данной технологии</w:t>
      </w:r>
    </w:p>
    <w:p w:rsidR="00D552E7" w:rsidRPr="00D552E7" w:rsidRDefault="00D552E7" w:rsidP="00D552E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552E7">
        <w:rPr>
          <w:rFonts w:ascii="Times New Roman" w:hAnsi="Times New Roman" w:cs="Times New Roman"/>
          <w:color w:val="FF0000"/>
          <w:sz w:val="28"/>
          <w:szCs w:val="28"/>
        </w:rPr>
        <w:t>«Бусы и шкатулочка»</w:t>
      </w:r>
    </w:p>
    <w:p w:rsidR="00D552E7" w:rsidRPr="00D552E7" w:rsidRDefault="00D552E7" w:rsidP="008C3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Кисти рук прижаты друг к другу «лодочкой». Внутри находится нитка бус.</w:t>
      </w:r>
    </w:p>
    <w:p w:rsidR="00D552E7" w:rsidRPr="00D552E7" w:rsidRDefault="00D552E7" w:rsidP="008C3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«Жили-были бусы в шкатулочке. Шкатулочка была крепко закрыта, её можно было потрясти и услышать, звук. На что он похож?» Ответы.</w:t>
      </w:r>
    </w:p>
    <w:p w:rsidR="00D552E7" w:rsidRPr="00D552E7" w:rsidRDefault="00D552E7" w:rsidP="008C3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Шкатулочка открывается, бусы появляются...</w:t>
      </w:r>
    </w:p>
    <w:p w:rsidR="00D552E7" w:rsidRPr="00D552E7" w:rsidRDefault="00D552E7" w:rsidP="008C3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Бусы, бусы, покажитесь, красотою похвалитесь!</w:t>
      </w:r>
    </w:p>
    <w:p w:rsidR="00D552E7" w:rsidRPr="00D552E7" w:rsidRDefault="00D552E7" w:rsidP="008C3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А теперь опять сложитесь</w:t>
      </w:r>
    </w:p>
    <w:p w:rsidR="00D552E7" w:rsidRPr="00D552E7" w:rsidRDefault="00D552E7" w:rsidP="008C3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И тихонько спать ложитесь.</w:t>
      </w:r>
    </w:p>
    <w:p w:rsidR="00D552E7" w:rsidRPr="00D552E7" w:rsidRDefault="00D552E7" w:rsidP="008C3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Одна ладонь поднимается, как будто открывается крышка шкатулки.</w:t>
      </w:r>
    </w:p>
    <w:p w:rsidR="00D552E7" w:rsidRPr="00D552E7" w:rsidRDefault="00D552E7" w:rsidP="008C3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Подняв бусы медленно и аккуратно двумя пальцами одной руки, снова сложить их в другую руку, прикрыв сверху ладонью.</w:t>
      </w:r>
    </w:p>
    <w:p w:rsidR="00D552E7" w:rsidRPr="00D552E7" w:rsidRDefault="00D552E7" w:rsidP="008C3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Затем повторить упражнение, поменяв положение рук.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552E7">
        <w:rPr>
          <w:rFonts w:ascii="Times New Roman" w:hAnsi="Times New Roman" w:cs="Times New Roman"/>
          <w:color w:val="FF0000"/>
          <w:sz w:val="28"/>
          <w:szCs w:val="28"/>
        </w:rPr>
        <w:t>«Дорожка»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Бусы в кучку соберём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И ладошками сгребём,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Пальчиками их поманим-</w:t>
      </w:r>
    </w:p>
    <w:p w:rsid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«Дорожку» длинную растянем.</w:t>
      </w:r>
    </w:p>
    <w:p w:rsidR="008C3FE4" w:rsidRPr="00D552E7" w:rsidRDefault="008C3FE4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46298" cy="2337232"/>
            <wp:effectExtent l="952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7985" cy="236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552E7">
        <w:rPr>
          <w:rFonts w:ascii="Times New Roman" w:hAnsi="Times New Roman" w:cs="Times New Roman"/>
          <w:color w:val="FF0000"/>
          <w:sz w:val="28"/>
          <w:szCs w:val="28"/>
        </w:rPr>
        <w:t>«Улитка»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Вот из бус дорожка.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Край прижмём ладошкой.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Крутим мы ладонь - и нитка</w:t>
      </w:r>
    </w:p>
    <w:p w:rsid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Превращается в «улитку»!   </w:t>
      </w:r>
    </w:p>
    <w:p w:rsidR="008C3FE4" w:rsidRPr="00D552E7" w:rsidRDefault="008C3FE4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370183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1520758012a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51243" cy="138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552E7">
        <w:rPr>
          <w:rFonts w:ascii="Times New Roman" w:hAnsi="Times New Roman" w:cs="Times New Roman"/>
          <w:color w:val="FF0000"/>
          <w:sz w:val="28"/>
          <w:szCs w:val="28"/>
        </w:rPr>
        <w:t>«Кочка, горочка, гора»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Жила-была дорожка, ровная дорожка.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Пальчик, пальчик, помогай,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552E7">
        <w:rPr>
          <w:rFonts w:ascii="Times New Roman" w:hAnsi="Times New Roman" w:cs="Times New Roman"/>
          <w:sz w:val="28"/>
          <w:szCs w:val="28"/>
        </w:rPr>
        <w:t>серединочку</w:t>
      </w:r>
      <w:proofErr w:type="spellEnd"/>
      <w:r w:rsidRPr="00D552E7">
        <w:rPr>
          <w:rFonts w:ascii="Times New Roman" w:hAnsi="Times New Roman" w:cs="Times New Roman"/>
          <w:sz w:val="28"/>
          <w:szCs w:val="28"/>
        </w:rPr>
        <w:t xml:space="preserve"> вставай.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Ты вверх бусы потяни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И на горку посмотри.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Пальчик, пальчик, не скучай,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lastRenderedPageBreak/>
        <w:t>Горку выше поднимай!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Кочка, горочка, гора –</w:t>
      </w:r>
    </w:p>
    <w:p w:rsidR="008C3FE4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Вот так славная игра!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552E7">
        <w:rPr>
          <w:rFonts w:ascii="Times New Roman" w:hAnsi="Times New Roman" w:cs="Times New Roman"/>
          <w:color w:val="FF0000"/>
          <w:sz w:val="28"/>
          <w:szCs w:val="28"/>
        </w:rPr>
        <w:t>«Тарелка, лодочка, квадрат»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Вновь выпрямляется дорожка,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Вниз потянем мы немножко.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Хороша тарелка наша.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Тянем, тянем – лодка здесь.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А потянем ещё дальше 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И уже квадратик здесь.»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Повторяем: «Дорожка, тарелка, лодочка, квадрат,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Получилось здорово, каждый очень рад!»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552E7">
        <w:rPr>
          <w:rFonts w:ascii="Times New Roman" w:hAnsi="Times New Roman" w:cs="Times New Roman"/>
          <w:color w:val="FF0000"/>
          <w:sz w:val="28"/>
          <w:szCs w:val="28"/>
        </w:rPr>
        <w:t>«Тучка»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Снова «дорожка»,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Лежит и молчит.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Две «ямки», две «горки»,</w:t>
      </w:r>
    </w:p>
    <w:p w:rsid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И «тучка» летит!</w:t>
      </w:r>
    </w:p>
    <w:p w:rsidR="00421CA9" w:rsidRPr="00D552E7" w:rsidRDefault="00421CA9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6270" cy="133965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92099345_kartinki-pibig-info-p-kartinki-busograd-feya-businka-pinterest-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11566" cy="135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552E7">
        <w:rPr>
          <w:rFonts w:ascii="Times New Roman" w:hAnsi="Times New Roman" w:cs="Times New Roman"/>
          <w:color w:val="FF0000"/>
          <w:sz w:val="28"/>
          <w:szCs w:val="28"/>
        </w:rPr>
        <w:t>«Птичка»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Пальчик указательный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«Дорожку» оживит.</w:t>
      </w:r>
    </w:p>
    <w:p w:rsid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«Птичка» машет крыльями, по небу летит!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6554" cy="1743958"/>
            <wp:effectExtent l="9208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10909" cy="176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E7" w:rsidRDefault="00D552E7" w:rsidP="00D552E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552E7">
        <w:rPr>
          <w:rFonts w:ascii="Times New Roman" w:hAnsi="Times New Roman" w:cs="Times New Roman"/>
          <w:color w:val="FF0000"/>
          <w:sz w:val="28"/>
          <w:szCs w:val="28"/>
        </w:rPr>
        <w:t>«Цветочек»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Выложим мы вновь «дорожку»,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Потянем в стороны немножко-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И вот мы сделаем кружочек,</w:t>
      </w:r>
    </w:p>
    <w:p w:rsidR="00D552E7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2E7">
        <w:rPr>
          <w:rFonts w:ascii="Times New Roman" w:hAnsi="Times New Roman" w:cs="Times New Roman"/>
          <w:sz w:val="28"/>
          <w:szCs w:val="28"/>
        </w:rPr>
        <w:t>А превратим его в «цветочек»!</w:t>
      </w:r>
    </w:p>
    <w:p w:rsidR="00B8677D" w:rsidRPr="00D552E7" w:rsidRDefault="00D552E7" w:rsidP="00D552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4386</wp:posOffset>
            </wp:positionH>
            <wp:positionV relativeFrom="paragraph">
              <wp:posOffset>39651</wp:posOffset>
            </wp:positionV>
            <wp:extent cx="1723139" cy="1445844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 (3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62" cy="1460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677D" w:rsidRPr="00D552E7" w:rsidSect="00D552E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E7"/>
    <w:rsid w:val="000C4149"/>
    <w:rsid w:val="000D74B1"/>
    <w:rsid w:val="001A6E2C"/>
    <w:rsid w:val="0040128C"/>
    <w:rsid w:val="00421CA9"/>
    <w:rsid w:val="008C3FE4"/>
    <w:rsid w:val="008E3321"/>
    <w:rsid w:val="00B8677D"/>
    <w:rsid w:val="00C462E0"/>
    <w:rsid w:val="00D552E7"/>
    <w:rsid w:val="00E1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7DA12-BD0B-489A-B7C7-1DDAE338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7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Поварёнков Владимир</cp:lastModifiedBy>
  <cp:revision>1</cp:revision>
  <dcterms:created xsi:type="dcterms:W3CDTF">2024-03-03T14:11:00Z</dcterms:created>
  <dcterms:modified xsi:type="dcterms:W3CDTF">2024-03-03T14:31:00Z</dcterms:modified>
</cp:coreProperties>
</file>