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5D4" w:rsidRPr="00B97CCF" w:rsidRDefault="00B615D4" w:rsidP="00B615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7BC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Муниципальное бюджетное дошкольное образовательное учреждение «Детский сад общеразвивающего вида № 33»</w:t>
      </w:r>
      <w:r w:rsidRPr="00B97C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02694" w:rsidRDefault="00202694" w:rsidP="00202694">
      <w:pPr>
        <w:rPr>
          <w:sz w:val="24"/>
          <w:szCs w:val="24"/>
        </w:rPr>
      </w:pPr>
    </w:p>
    <w:p w:rsidR="006D0D09" w:rsidRDefault="006D0D09" w:rsidP="006D0D0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Конспект по духовно – нравственному воспитанию старших дошкольников «Житиё преподобного Сергия Радонежского – основателя славного града Сергиева Посада»</w:t>
      </w: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6D0D09">
      <w:pPr>
        <w:jc w:val="center"/>
        <w:rPr>
          <w:rFonts w:ascii="Times New Roman" w:hAnsi="Times New Roman" w:cs="Times New Roman"/>
          <w:sz w:val="28"/>
        </w:rPr>
      </w:pPr>
    </w:p>
    <w:p w:rsidR="00B615D4" w:rsidRDefault="00B615D4" w:rsidP="00B615D4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Подготовила и провела</w:t>
      </w:r>
    </w:p>
    <w:p w:rsidR="00B615D4" w:rsidRDefault="00B615D4" w:rsidP="00B615D4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</w:t>
      </w:r>
      <w:proofErr w:type="spellStart"/>
      <w:r w:rsidR="00F93471">
        <w:rPr>
          <w:rFonts w:ascii="Times New Roman" w:hAnsi="Times New Roman" w:cs="Times New Roman"/>
          <w:sz w:val="28"/>
        </w:rPr>
        <w:t>Поваренкова</w:t>
      </w:r>
      <w:proofErr w:type="spellEnd"/>
      <w:r w:rsidR="00F93471">
        <w:rPr>
          <w:rFonts w:ascii="Times New Roman" w:hAnsi="Times New Roman" w:cs="Times New Roman"/>
          <w:sz w:val="28"/>
        </w:rPr>
        <w:t xml:space="preserve"> В</w:t>
      </w:r>
      <w:r>
        <w:rPr>
          <w:rFonts w:ascii="Times New Roman" w:hAnsi="Times New Roman" w:cs="Times New Roman"/>
          <w:sz w:val="28"/>
        </w:rPr>
        <w:t>.Ю.</w:t>
      </w:r>
    </w:p>
    <w:p w:rsidR="00B615D4" w:rsidRDefault="00B615D4" w:rsidP="00B615D4">
      <w:pPr>
        <w:jc w:val="right"/>
        <w:rPr>
          <w:rFonts w:ascii="Times New Roman" w:hAnsi="Times New Roman" w:cs="Times New Roman"/>
          <w:sz w:val="28"/>
        </w:rPr>
      </w:pPr>
    </w:p>
    <w:p w:rsidR="00B615D4" w:rsidRDefault="00B615D4" w:rsidP="00B615D4">
      <w:pPr>
        <w:jc w:val="right"/>
        <w:rPr>
          <w:rFonts w:ascii="Times New Roman" w:hAnsi="Times New Roman" w:cs="Times New Roman"/>
          <w:sz w:val="28"/>
        </w:rPr>
      </w:pPr>
    </w:p>
    <w:p w:rsidR="006113AC" w:rsidRDefault="006113AC" w:rsidP="00B615D4">
      <w:pPr>
        <w:jc w:val="right"/>
        <w:rPr>
          <w:rFonts w:ascii="Times New Roman" w:hAnsi="Times New Roman" w:cs="Times New Roman"/>
          <w:sz w:val="28"/>
        </w:rPr>
      </w:pPr>
    </w:p>
    <w:p w:rsidR="006113AC" w:rsidRDefault="006113AC" w:rsidP="00B615D4">
      <w:pPr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6113AC" w:rsidRDefault="006113AC" w:rsidP="00B615D4">
      <w:pPr>
        <w:jc w:val="right"/>
        <w:rPr>
          <w:rFonts w:ascii="Times New Roman" w:hAnsi="Times New Roman" w:cs="Times New Roman"/>
          <w:sz w:val="28"/>
        </w:rPr>
      </w:pPr>
    </w:p>
    <w:p w:rsidR="00B615D4" w:rsidRDefault="00B615D4" w:rsidP="00B615D4">
      <w:pPr>
        <w:jc w:val="right"/>
        <w:rPr>
          <w:rFonts w:ascii="Times New Roman" w:hAnsi="Times New Roman" w:cs="Times New Roman"/>
          <w:sz w:val="28"/>
        </w:rPr>
      </w:pPr>
    </w:p>
    <w:p w:rsidR="00B615D4" w:rsidRDefault="00B615D4" w:rsidP="00B615D4">
      <w:pPr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Г.Сергиев</w:t>
      </w:r>
      <w:proofErr w:type="spellEnd"/>
      <w:r>
        <w:rPr>
          <w:rFonts w:ascii="Times New Roman" w:hAnsi="Times New Roman" w:cs="Times New Roman"/>
          <w:sz w:val="28"/>
        </w:rPr>
        <w:t xml:space="preserve"> Посад</w:t>
      </w:r>
    </w:p>
    <w:p w:rsidR="006D0D09" w:rsidRDefault="006D0D09" w:rsidP="006D0D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закрепить и обобщить имеющиеся знания и умения детей по данной теме, дополнить их; примером из прошлого воспитывать духовно-нравственные качества личности.</w:t>
      </w:r>
    </w:p>
    <w:p w:rsidR="006D0D09" w:rsidRDefault="006D0D09" w:rsidP="006D0D09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</w:rPr>
        <w:t>Задачи:</w:t>
      </w:r>
      <w:r w:rsidRPr="006D0D09">
        <w:rPr>
          <w:sz w:val="28"/>
          <w:szCs w:val="28"/>
        </w:rPr>
        <w:t xml:space="preserve"> </w:t>
      </w:r>
    </w:p>
    <w:p w:rsidR="006D0D09" w:rsidRDefault="006D0D09" w:rsidP="006D0D09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Продолжать знакомство дошкольников с важнейшими событиями из православной истории на примере Сергия Радонежского.</w:t>
      </w:r>
    </w:p>
    <w:p w:rsidR="006D0D09" w:rsidRDefault="006D0D09" w:rsidP="006D0D09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Расширять представления детей о культурном наследии своего народа. </w:t>
      </w:r>
    </w:p>
    <w:p w:rsidR="006D0D09" w:rsidRDefault="006D0D09" w:rsidP="006D0D09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Воспитывать уважение к нравственным нормам морали. </w:t>
      </w:r>
    </w:p>
    <w:p w:rsidR="006D0D09" w:rsidRDefault="006D0D09" w:rsidP="006D0D09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Расширять словарный запас детей, вводя традиционное название святого человека – «Преподобный», «</w:t>
      </w:r>
      <w:r>
        <w:rPr>
          <w:rFonts w:ascii="Times New Roman" w:hAnsi="Times New Roman" w:cs="Times New Roman"/>
          <w:sz w:val="28"/>
          <w:szCs w:val="28"/>
        </w:rPr>
        <w:t>Чудотворец</w:t>
      </w:r>
      <w:r w:rsidRPr="006D0D09">
        <w:rPr>
          <w:rFonts w:ascii="Times New Roman" w:hAnsi="Times New Roman" w:cs="Times New Roman"/>
          <w:sz w:val="28"/>
          <w:szCs w:val="28"/>
        </w:rPr>
        <w:t>»</w:t>
      </w:r>
      <w:r w:rsidR="006E5B98">
        <w:rPr>
          <w:rFonts w:ascii="Times New Roman" w:hAnsi="Times New Roman" w:cs="Times New Roman"/>
          <w:sz w:val="28"/>
          <w:szCs w:val="28"/>
        </w:rPr>
        <w:t>, «И</w:t>
      </w:r>
      <w:r>
        <w:rPr>
          <w:rFonts w:ascii="Times New Roman" w:hAnsi="Times New Roman" w:cs="Times New Roman"/>
          <w:sz w:val="28"/>
          <w:szCs w:val="28"/>
        </w:rPr>
        <w:t>гумен»</w:t>
      </w:r>
      <w:r w:rsidRPr="006D0D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0D09" w:rsidRDefault="006D0D09" w:rsidP="006D0D09">
      <w:pPr>
        <w:rPr>
          <w:rFonts w:ascii="Times New Roman" w:hAnsi="Times New Roman" w:cs="Times New Roman"/>
          <w:sz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Содействовать развитию внимания к близким, к родителям и сверстникам, качеств заботливости и терпения.</w:t>
      </w:r>
    </w:p>
    <w:p w:rsidR="00E039F8" w:rsidRPr="006D0D09" w:rsidRDefault="00E039F8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Ход занятия:</w:t>
      </w:r>
    </w:p>
    <w:p w:rsidR="00E039F8" w:rsidRPr="006D0D09" w:rsidRDefault="00E039F8" w:rsidP="006D0D0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0D09">
        <w:rPr>
          <w:sz w:val="28"/>
          <w:szCs w:val="28"/>
        </w:rPr>
        <w:t>Дети проходят в зал, встают в один большой круг. Проводится игра – приветствие:</w:t>
      </w:r>
      <w:r w:rsidRPr="006D0D09">
        <w:rPr>
          <w:sz w:val="28"/>
          <w:szCs w:val="28"/>
        </w:rPr>
        <w:br/>
      </w:r>
      <w:r w:rsidRPr="006D0D09">
        <w:rPr>
          <w:color w:val="000000"/>
          <w:sz w:val="28"/>
          <w:szCs w:val="28"/>
        </w:rPr>
        <w:t>Здравствуй правая рука, здравствуй левая рука,</w:t>
      </w:r>
    </w:p>
    <w:p w:rsidR="00E039F8" w:rsidRPr="006D0D09" w:rsidRDefault="00E039F8" w:rsidP="00E039F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0D09">
        <w:rPr>
          <w:color w:val="000000"/>
          <w:sz w:val="28"/>
          <w:szCs w:val="28"/>
        </w:rPr>
        <w:t>Здравствуй друг, здравствуй, друг,</w:t>
      </w:r>
    </w:p>
    <w:p w:rsidR="00E039F8" w:rsidRPr="006D0D09" w:rsidRDefault="00E039F8" w:rsidP="006D0D0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0D09">
        <w:rPr>
          <w:color w:val="000000"/>
          <w:sz w:val="28"/>
          <w:szCs w:val="28"/>
        </w:rPr>
        <w:t>Здравствуй весь наш дружный круг!</w:t>
      </w:r>
    </w:p>
    <w:p w:rsidR="006D0D09" w:rsidRDefault="000B05B3" w:rsidP="006D0D09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0D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В: </w:t>
      </w:r>
      <w:r w:rsidR="00E039F8" w:rsidRPr="006D0D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 давайте все дружно и тихонечко сядем на свои места.</w:t>
      </w:r>
      <w:r w:rsidRPr="006D0D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46711" w:rsidRPr="006D0D09">
        <w:rPr>
          <w:rFonts w:ascii="Times New Roman" w:hAnsi="Times New Roman" w:cs="Times New Roman"/>
          <w:sz w:val="28"/>
          <w:szCs w:val="28"/>
        </w:rPr>
        <w:t>Есть имена, которые носили люди, делавшие исторически известное жизненное дело. И дело это по-своему значению так далеко выходило за пределы своего века, что стало практической заповедью, заветом и тем, что мы привыкли называть идеалом. К таким именам и относится имя Преподобного Сергия Радонежского.</w:t>
      </w:r>
    </w:p>
    <w:p w:rsidR="006D0D09" w:rsidRDefault="00646711" w:rsidP="006D0D09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0D09">
        <w:rPr>
          <w:rFonts w:ascii="Times New Roman" w:hAnsi="Times New Roman" w:cs="Times New Roman"/>
          <w:sz w:val="28"/>
          <w:szCs w:val="28"/>
        </w:rPr>
        <w:t>Есть какая-то тайна в том, что такие духовные светочи появляются в самые тяжёлые для народа времена, когда особенно нужна их поддержка.</w:t>
      </w:r>
    </w:p>
    <w:p w:rsidR="00EB368D" w:rsidRPr="006D0D09" w:rsidRDefault="00EB368D" w:rsidP="006D0D09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0D09">
        <w:rPr>
          <w:rFonts w:ascii="Times New Roman" w:hAnsi="Times New Roman" w:cs="Times New Roman"/>
          <w:sz w:val="28"/>
          <w:szCs w:val="28"/>
        </w:rPr>
        <w:t>И сейчас я предлагаю вам поближе познакомиться с житием Сергия Радонежского.</w:t>
      </w:r>
    </w:p>
    <w:p w:rsidR="00EB368D" w:rsidRPr="006D0D09" w:rsidRDefault="00EB368D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1.</w:t>
      </w:r>
    </w:p>
    <w:p w:rsidR="00EB368D" w:rsidRPr="006D0D09" w:rsidRDefault="00EB368D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Слайд 2. </w:t>
      </w:r>
    </w:p>
    <w:p w:rsidR="00EB368D" w:rsidRPr="006D0D09" w:rsidRDefault="002E096F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Давным-давно семь веков назад, когда ещё на земле не было ни вас, ни ваших родителей, в Древней Руси недалеко от города Ростова Великого близ села Варницы в прекрасный майский день под пение птиц за окном, в семье благочестивых родителей Кирилла и Марии  родился мальчик Варфоломей, впоследствии Сергий Радонежский.</w:t>
      </w:r>
    </w:p>
    <w:p w:rsidR="002E096F" w:rsidRPr="006D0D09" w:rsidRDefault="002E096F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3.</w:t>
      </w:r>
    </w:p>
    <w:p w:rsidR="005B5BB2" w:rsidRPr="006D0D09" w:rsidRDefault="00EB0F85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Когда Варфоломею исполнилось семь лет, его вместе с братом Стефаном отдали учиться грамоте в церковную школу. Стефан учился хорошо, а Варфоломею грамота никак не давалась. Ему было очень стыдно, что он никак не может освоить грамоту, стыдно за то, что он огорчает своих родителей. И Варфоломей часто втайне молился Богу: «Господи, Дай мне выучить эту </w:t>
      </w:r>
      <w:r w:rsidR="005B5BB2" w:rsidRPr="006D0D09">
        <w:rPr>
          <w:rFonts w:ascii="Times New Roman" w:hAnsi="Times New Roman" w:cs="Times New Roman"/>
          <w:sz w:val="28"/>
          <w:szCs w:val="28"/>
        </w:rPr>
        <w:t>грамоту, научи Ты меня и вразуми меня!»</w:t>
      </w:r>
    </w:p>
    <w:p w:rsidR="005B5BB2" w:rsidRPr="006D0D09" w:rsidRDefault="005B5BB2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Дети читают стих «Чудесная встреча».</w:t>
      </w:r>
    </w:p>
    <w:p w:rsidR="00202694" w:rsidRPr="006D0D09" w:rsidRDefault="00202694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1.</w:t>
      </w:r>
      <w:r w:rsidR="005B5BB2" w:rsidRPr="006D0D09">
        <w:rPr>
          <w:rFonts w:ascii="Times New Roman" w:hAnsi="Times New Roman" w:cs="Times New Roman"/>
          <w:sz w:val="28"/>
          <w:szCs w:val="28"/>
        </w:rPr>
        <w:t>Уходит день, прозрачный как хрусталь.</w:t>
      </w:r>
      <w:r w:rsidR="009A09A4" w:rsidRPr="006D0D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202694" w:rsidRPr="006D0D09" w:rsidRDefault="00202694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</w:t>
      </w:r>
      <w:r w:rsidR="009A09A4" w:rsidRPr="006D0D09">
        <w:rPr>
          <w:rFonts w:ascii="Times New Roman" w:hAnsi="Times New Roman" w:cs="Times New Roman"/>
          <w:sz w:val="28"/>
          <w:szCs w:val="28"/>
        </w:rPr>
        <w:t xml:space="preserve">Листы осин без ветра шелестят.                                                                                        </w:t>
      </w:r>
    </w:p>
    <w:p w:rsidR="00202694" w:rsidRPr="006D0D09" w:rsidRDefault="009A09A4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 Смеркается. Чуть розовеет даль.                                                                                     </w:t>
      </w:r>
    </w:p>
    <w:p w:rsidR="00202694" w:rsidRPr="006D0D09" w:rsidRDefault="009A09A4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«Пора искать пропавших жеребят,                                                                                             </w:t>
      </w:r>
    </w:p>
    <w:p w:rsidR="00202694" w:rsidRPr="006D0D09" w:rsidRDefault="009A09A4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Пока ещё и вовсе не стемнело!» -                                                                                          </w:t>
      </w:r>
    </w:p>
    <w:p w:rsidR="00202694" w:rsidRPr="006D0D09" w:rsidRDefault="009A09A4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Так</w:t>
      </w:r>
      <w:r w:rsidR="00EB0F85" w:rsidRPr="006D0D09">
        <w:rPr>
          <w:rFonts w:ascii="Times New Roman" w:hAnsi="Times New Roman" w:cs="Times New Roman"/>
          <w:sz w:val="28"/>
          <w:szCs w:val="28"/>
        </w:rPr>
        <w:t xml:space="preserve"> </w:t>
      </w:r>
      <w:r w:rsidRPr="006D0D09">
        <w:rPr>
          <w:rFonts w:ascii="Times New Roman" w:hAnsi="Times New Roman" w:cs="Times New Roman"/>
          <w:sz w:val="28"/>
          <w:szCs w:val="28"/>
        </w:rPr>
        <w:t xml:space="preserve">думал маленький Варфоломей,                                                                                    </w:t>
      </w:r>
    </w:p>
    <w:p w:rsidR="00202694" w:rsidRPr="006D0D09" w:rsidRDefault="009A09A4" w:rsidP="000B05B3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 Бродя один тропою меж полей.</w:t>
      </w:r>
    </w:p>
    <w:p w:rsidR="00202694" w:rsidRPr="006D0D09" w:rsidRDefault="00202694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2.</w:t>
      </w:r>
      <w:r w:rsidR="0079239D" w:rsidRPr="006D0D09">
        <w:rPr>
          <w:rFonts w:ascii="Times New Roman" w:hAnsi="Times New Roman" w:cs="Times New Roman"/>
          <w:sz w:val="28"/>
          <w:szCs w:val="28"/>
        </w:rPr>
        <w:t xml:space="preserve">Но сердце мальчика и ныло и болело                                                                                       </w:t>
      </w:r>
    </w:p>
    <w:p w:rsidR="00202694" w:rsidRPr="006D0D09" w:rsidRDefault="0079239D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И думал он невольно о другом:                                                                                                 </w:t>
      </w:r>
    </w:p>
    <w:p w:rsidR="00202694" w:rsidRPr="006D0D09" w:rsidRDefault="0079239D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Что не постиг он мудрости в ученье,                                                                                         </w:t>
      </w:r>
    </w:p>
    <w:p w:rsidR="00202694" w:rsidRPr="006D0D09" w:rsidRDefault="0079239D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С молитвою просил он вразумленья                                                                                       </w:t>
      </w:r>
    </w:p>
    <w:p w:rsidR="00202694" w:rsidRPr="006D0D09" w:rsidRDefault="0079239D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  У Господа, чтоб хоть строку прочесть                                                                                        </w:t>
      </w:r>
    </w:p>
    <w:p w:rsidR="006D0D09" w:rsidRDefault="0079239D" w:rsidP="006D0D09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 Из древнего святого Псалтыря.</w:t>
      </w:r>
    </w:p>
    <w:p w:rsidR="006D0D09" w:rsidRDefault="0079239D" w:rsidP="006D0D09">
      <w:pPr>
        <w:ind w:left="-360" w:firstLine="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И вот произошло чудо. Варфоломей встретил старца.</w:t>
      </w:r>
      <w:r w:rsidR="00987835" w:rsidRPr="006D0D09">
        <w:rPr>
          <w:rFonts w:ascii="Times New Roman" w:hAnsi="Times New Roman" w:cs="Times New Roman"/>
          <w:sz w:val="28"/>
          <w:szCs w:val="28"/>
        </w:rPr>
        <w:t xml:space="preserve"> После этой чудесной встречи мальчик начал учиться прекрасно. И именно старец сказал родителям Варфоломея о том, что их сын будет велик перед Богом и людьми.</w:t>
      </w:r>
    </w:p>
    <w:p w:rsidR="00CC148C" w:rsidRPr="006D0D09" w:rsidRDefault="00CC148C" w:rsidP="006D0D09">
      <w:pPr>
        <w:ind w:left="-360" w:firstLine="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Вот и вы, ребята, старайтесь не огорчать своих родителей учёбой</w:t>
      </w:r>
      <w:r w:rsidR="00D43301" w:rsidRPr="006D0D09">
        <w:rPr>
          <w:rFonts w:ascii="Times New Roman" w:hAnsi="Times New Roman" w:cs="Times New Roman"/>
          <w:sz w:val="28"/>
          <w:szCs w:val="28"/>
        </w:rPr>
        <w:t>, много занимайтесь и радуйте их хорошими знаниями. Не всё может у вас получаться легко. Но когда у вас что-то не получается, вы можете обратиться за помощью к Сергию Радонежскому. Его пример поможет вам заниматься с ещё большим усердием и у вас всё получится.</w:t>
      </w:r>
    </w:p>
    <w:p w:rsidR="006D0D09" w:rsidRDefault="00CC148C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4.</w:t>
      </w:r>
    </w:p>
    <w:p w:rsidR="006D0D09" w:rsidRDefault="00CC148C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Варфоломей с де</w:t>
      </w:r>
      <w:r w:rsidR="00D43301" w:rsidRPr="006D0D09">
        <w:rPr>
          <w:rFonts w:ascii="Times New Roman" w:hAnsi="Times New Roman" w:cs="Times New Roman"/>
          <w:sz w:val="28"/>
          <w:szCs w:val="28"/>
        </w:rPr>
        <w:t xml:space="preserve">тских лет мечтал вырасти и уйти в глухой лес, чтобы молиться там обо всех людях.  Так и случилось. Когда умерли его родители, </w:t>
      </w:r>
      <w:r w:rsidR="00FB6995" w:rsidRPr="006D0D09">
        <w:rPr>
          <w:rFonts w:ascii="Times New Roman" w:hAnsi="Times New Roman" w:cs="Times New Roman"/>
          <w:sz w:val="28"/>
          <w:szCs w:val="28"/>
        </w:rPr>
        <w:t>он ушёл в глухую чащу, где с братом Стефаном построил келью – жильё монаха и церковь.</w:t>
      </w:r>
    </w:p>
    <w:p w:rsidR="00CB0AA8" w:rsidRPr="006D0D09" w:rsidRDefault="00CB0AA8" w:rsidP="00CB0AA8">
      <w:pPr>
        <w:rPr>
          <w:rFonts w:ascii="Times New Roman" w:hAnsi="Times New Roman" w:cs="Times New Roman"/>
          <w:b/>
          <w:sz w:val="28"/>
          <w:szCs w:val="28"/>
        </w:rPr>
      </w:pPr>
      <w:r w:rsidRPr="006D0D09">
        <w:rPr>
          <w:rFonts w:ascii="Times New Roman" w:hAnsi="Times New Roman" w:cs="Times New Roman"/>
          <w:b/>
          <w:sz w:val="28"/>
          <w:szCs w:val="28"/>
        </w:rPr>
        <w:t>После игры ребёнок читает стих.</w:t>
      </w:r>
    </w:p>
    <w:p w:rsidR="00CB0AA8" w:rsidRPr="006D0D09" w:rsidRDefault="00CB0AA8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Увитый тонкой стружкой золотой,                                                                                             Пропахший ароматною смолой,                                                                                                         Нам дорог Сергий, плотник и святой.                                                                                                               Неутомимый труженик…</w:t>
      </w:r>
    </w:p>
    <w:p w:rsidR="002E096F" w:rsidRPr="006D0D09" w:rsidRDefault="00FB6995" w:rsidP="00202694">
      <w:pPr>
        <w:rPr>
          <w:rFonts w:ascii="Times New Roman" w:hAnsi="Times New Roman" w:cs="Times New Roman"/>
          <w:b/>
          <w:sz w:val="28"/>
          <w:szCs w:val="28"/>
        </w:rPr>
      </w:pPr>
      <w:r w:rsidRPr="006D0D09">
        <w:rPr>
          <w:rFonts w:ascii="Times New Roman" w:hAnsi="Times New Roman" w:cs="Times New Roman"/>
          <w:b/>
          <w:sz w:val="28"/>
          <w:szCs w:val="28"/>
        </w:rPr>
        <w:t>Подвижная игра «Строим дом».</w:t>
      </w:r>
    </w:p>
    <w:p w:rsidR="00FB6995" w:rsidRPr="006D0D09" w:rsidRDefault="00FB6995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Мы топорики все взяли, молоточком постучали.                                                                           Раз – два, раз – два вот построена изба.                                                                                         Вышел очень славный дом!                                                                                                                                                          Проживать мы будем в нём!</w:t>
      </w:r>
    </w:p>
    <w:p w:rsidR="00464BF0" w:rsidRPr="006D0D09" w:rsidRDefault="00464BF0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5.</w:t>
      </w:r>
    </w:p>
    <w:p w:rsidR="00464BF0" w:rsidRPr="006D0D09" w:rsidRDefault="00464BF0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лесу Варфоломея стали звать Сергием. Однажды он увидел медведя, слабого от голода. Сергий пожалел его и накормил хлебом. Медведь распознал доброту человеческую и стал приходить к избушке.</w:t>
      </w:r>
      <w:r w:rsidR="0050620B" w:rsidRPr="006D0D09">
        <w:rPr>
          <w:rFonts w:ascii="Times New Roman" w:hAnsi="Times New Roman" w:cs="Times New Roman"/>
          <w:sz w:val="28"/>
          <w:szCs w:val="28"/>
        </w:rPr>
        <w:t xml:space="preserve"> Сергий всегда клал на пенёк хлеб, и вскоре медведь стал ручным.</w:t>
      </w:r>
    </w:p>
    <w:p w:rsidR="00734666" w:rsidRPr="006D0D09" w:rsidRDefault="00734666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6.</w:t>
      </w:r>
    </w:p>
    <w:p w:rsidR="00734666" w:rsidRPr="006D0D09" w:rsidRDefault="00734666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Много времени Сергий проводил в молитвах. Времена были тяжёлые: продолжались набеги врагов на Русь. И Сергий просил у Бога защитить землю Русскую. Так как в то время князья часто ссорились друг с другом и не помогали соседям защищать их земли. Защищали только свои. Сергий старался сплотить князей, призывал жить в мире и согласии.</w:t>
      </w:r>
    </w:p>
    <w:p w:rsidR="00734666" w:rsidRPr="006D0D09" w:rsidRDefault="00734666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7.</w:t>
      </w:r>
    </w:p>
    <w:p w:rsidR="00D57E5D" w:rsidRPr="006D0D09" w:rsidRDefault="00170D78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К Сергию стали приходить люди за помощью, за советом, за благословением. Православные потянулись к  Сергию. Он трудился вместе с ними, не гнушался самой тяжёлой работы. Наравне со всеми терпел лишения и нужду. Ведь любой труд требует усилий и старания.</w:t>
      </w:r>
      <w:r w:rsidR="00851D58" w:rsidRPr="006D0D09">
        <w:rPr>
          <w:rFonts w:ascii="Times New Roman" w:hAnsi="Times New Roman" w:cs="Times New Roman"/>
          <w:sz w:val="28"/>
          <w:szCs w:val="28"/>
        </w:rPr>
        <w:t xml:space="preserve"> А преодолевая трудности, человек становится сильнее, умнее и добрее по отношению к другим.</w:t>
      </w:r>
    </w:p>
    <w:p w:rsidR="00D57E5D" w:rsidRPr="006D0D09" w:rsidRDefault="00D57E5D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8.</w:t>
      </w:r>
    </w:p>
    <w:p w:rsidR="00D57E5D" w:rsidRPr="006D0D09" w:rsidRDefault="006E5B98" w:rsidP="00202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Сергий Радонежский стал и</w:t>
      </w:r>
      <w:r w:rsidR="00D57E5D" w:rsidRPr="006D0D09">
        <w:rPr>
          <w:rFonts w:ascii="Times New Roman" w:hAnsi="Times New Roman" w:cs="Times New Roman"/>
          <w:sz w:val="28"/>
          <w:szCs w:val="28"/>
        </w:rPr>
        <w:t>гуменом</w:t>
      </w:r>
    </w:p>
    <w:p w:rsidR="00D57E5D" w:rsidRPr="006D0D09" w:rsidRDefault="00D57E5D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9.</w:t>
      </w:r>
    </w:p>
    <w:p w:rsidR="00D57E5D" w:rsidRPr="006D0D09" w:rsidRDefault="00D57E5D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Россия многим обязана Радонежскому чудотворцу.</w:t>
      </w:r>
    </w:p>
    <w:p w:rsidR="00D57E5D" w:rsidRPr="006D0D09" w:rsidRDefault="00D57E5D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10.</w:t>
      </w:r>
    </w:p>
    <w:p w:rsidR="00E2427F" w:rsidRPr="006D0D09" w:rsidRDefault="00D57E5D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Ведь именно Сергий Радонежский</w:t>
      </w:r>
      <w:r w:rsidR="00E2427F" w:rsidRPr="006D0D09">
        <w:rPr>
          <w:rFonts w:ascii="Times New Roman" w:hAnsi="Times New Roman" w:cs="Times New Roman"/>
          <w:sz w:val="28"/>
          <w:szCs w:val="28"/>
        </w:rPr>
        <w:t xml:space="preserve"> благословил князя Дмитрия Донского на Куликовскую битву и предрёк ему победу. Эта победа вызывает у нас чувство гордости мужеством и героизмом русских воинов и призывает всех русских людей любить и защищать свою Родину.</w:t>
      </w:r>
    </w:p>
    <w:p w:rsidR="00E2427F" w:rsidRPr="006D0D09" w:rsidRDefault="00E2427F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11.</w:t>
      </w:r>
    </w:p>
    <w:p w:rsidR="000B05B3" w:rsidRPr="006D0D09" w:rsidRDefault="00E2427F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Имя Сергия было и остаётся символом духовного богатства русского народа. Вся жизнь Сергия Радонежского – это образец смирения, воздержания, терпения, трудолюбия, справедливости, нравственной чистоты и глубокой веры. Он учит добру, </w:t>
      </w:r>
      <w:r w:rsidR="00DB113C" w:rsidRPr="006D0D09">
        <w:rPr>
          <w:rFonts w:ascii="Times New Roman" w:hAnsi="Times New Roman" w:cs="Times New Roman"/>
          <w:sz w:val="28"/>
          <w:szCs w:val="28"/>
        </w:rPr>
        <w:t xml:space="preserve">любви к ближнему, дружбе и взаимопониманию. Его жизнь служит примером для нас. Он помогает всем, кто обращается к нему с верой и молитвой. Поэтому он и считается чудотворцем. </w:t>
      </w:r>
      <w:r w:rsidR="00D57E5D" w:rsidRPr="006D0D09">
        <w:rPr>
          <w:rFonts w:ascii="Times New Roman" w:hAnsi="Times New Roman" w:cs="Times New Roman"/>
          <w:sz w:val="28"/>
          <w:szCs w:val="28"/>
        </w:rPr>
        <w:t xml:space="preserve"> </w:t>
      </w:r>
      <w:r w:rsidR="00DB113C" w:rsidRPr="006D0D09">
        <w:rPr>
          <w:rFonts w:ascii="Times New Roman" w:hAnsi="Times New Roman" w:cs="Times New Roman"/>
          <w:sz w:val="28"/>
          <w:szCs w:val="28"/>
        </w:rPr>
        <w:t>И сам Преподобный Сергий живёт и будет жить в русской культуре, «доколе стоит земля Русская»!</w:t>
      </w:r>
    </w:p>
    <w:p w:rsidR="000450A8" w:rsidRPr="006D0D09" w:rsidRDefault="006D0D09" w:rsidP="00202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Гимнастика для глаз</w:t>
      </w:r>
      <w:r w:rsidR="000450A8" w:rsidRPr="006D0D09">
        <w:rPr>
          <w:rFonts w:ascii="Times New Roman" w:hAnsi="Times New Roman" w:cs="Times New Roman"/>
          <w:sz w:val="28"/>
          <w:szCs w:val="28"/>
        </w:rPr>
        <w:t xml:space="preserve"> «Храм».</w:t>
      </w:r>
      <w:r w:rsidR="00170D78" w:rsidRPr="006D0D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666" w:rsidRPr="006D0D09" w:rsidRDefault="000450A8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На пригорке храм стоит – </w:t>
      </w:r>
      <w:r w:rsidR="006D0D09" w:rsidRPr="006D0D09">
        <w:rPr>
          <w:rFonts w:ascii="Times New Roman" w:hAnsi="Times New Roman" w:cs="Times New Roman"/>
          <w:sz w:val="28"/>
          <w:szCs w:val="28"/>
        </w:rPr>
        <w:t>Смотрим снизу вверх</w:t>
      </w:r>
      <w:r w:rsidRPr="006D0D0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</w:t>
      </w:r>
      <w:r w:rsidR="006D0D09" w:rsidRPr="006D0D09">
        <w:rPr>
          <w:rFonts w:ascii="Times New Roman" w:hAnsi="Times New Roman" w:cs="Times New Roman"/>
          <w:sz w:val="28"/>
          <w:szCs w:val="28"/>
        </w:rPr>
        <w:t xml:space="preserve">        Ну а к храму путь закрыт – мотаем головой</w:t>
      </w:r>
      <w:r w:rsidRPr="006D0D0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Мы ворота открываем, - </w:t>
      </w:r>
      <w:r w:rsidR="006D0D09" w:rsidRPr="006D0D09">
        <w:rPr>
          <w:rFonts w:ascii="Times New Roman" w:hAnsi="Times New Roman" w:cs="Times New Roman"/>
          <w:sz w:val="28"/>
          <w:szCs w:val="28"/>
        </w:rPr>
        <w:t xml:space="preserve">широко открываем глаза.                             </w:t>
      </w:r>
      <w:r w:rsidRPr="006D0D0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E3950" w:rsidRPr="006D0D09">
        <w:rPr>
          <w:rFonts w:ascii="Times New Roman" w:hAnsi="Times New Roman" w:cs="Times New Roman"/>
          <w:sz w:val="28"/>
          <w:szCs w:val="28"/>
        </w:rPr>
        <w:t xml:space="preserve">   </w:t>
      </w:r>
      <w:r w:rsidRPr="006D0D09">
        <w:rPr>
          <w:rFonts w:ascii="Times New Roman" w:hAnsi="Times New Roman" w:cs="Times New Roman"/>
          <w:sz w:val="28"/>
          <w:szCs w:val="28"/>
        </w:rPr>
        <w:t xml:space="preserve"> В храм людей </w:t>
      </w:r>
      <w:r w:rsidR="006D0D09" w:rsidRPr="006D0D09">
        <w:rPr>
          <w:rFonts w:ascii="Times New Roman" w:hAnsi="Times New Roman" w:cs="Times New Roman"/>
          <w:sz w:val="28"/>
          <w:szCs w:val="28"/>
        </w:rPr>
        <w:t>всех приглашаем – моргаем</w:t>
      </w:r>
      <w:r w:rsidRPr="006D0D09">
        <w:rPr>
          <w:rFonts w:ascii="Times New Roman" w:hAnsi="Times New Roman" w:cs="Times New Roman"/>
          <w:sz w:val="28"/>
          <w:szCs w:val="28"/>
        </w:rPr>
        <w:t>.</w:t>
      </w:r>
      <w:r w:rsidR="00734666" w:rsidRPr="006D0D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D09" w:rsidRDefault="006D0D09" w:rsidP="006D0D0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В: А теперь мы посмотрим, как внимательно вы слушали. А ну не робей, на вопрос отвечай скорей! </w:t>
      </w:r>
    </w:p>
    <w:p w:rsidR="006D0D09" w:rsidRPr="006D0D09" w:rsidRDefault="006D0D09" w:rsidP="006D0D09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6D0D0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D09">
        <w:rPr>
          <w:rFonts w:ascii="Times New Roman" w:hAnsi="Times New Roman" w:cs="Times New Roman"/>
          <w:sz w:val="28"/>
          <w:szCs w:val="28"/>
        </w:rPr>
        <w:t xml:space="preserve">Только условие есть у нас, спрашиваем только воспитанных, кто руку поднимает и друзей не перебивает. </w:t>
      </w:r>
    </w:p>
    <w:p w:rsidR="004E3950" w:rsidRPr="006D0D09" w:rsidRDefault="004E3950" w:rsidP="00202694">
      <w:pPr>
        <w:rPr>
          <w:rFonts w:ascii="Times New Roman" w:hAnsi="Times New Roman" w:cs="Times New Roman"/>
          <w:b/>
          <w:sz w:val="28"/>
          <w:szCs w:val="28"/>
        </w:rPr>
      </w:pPr>
      <w:r w:rsidRPr="006D0D09">
        <w:rPr>
          <w:rFonts w:ascii="Times New Roman" w:hAnsi="Times New Roman" w:cs="Times New Roman"/>
          <w:b/>
          <w:sz w:val="28"/>
          <w:szCs w:val="28"/>
        </w:rPr>
        <w:t>Мини – викторина.</w:t>
      </w:r>
    </w:p>
    <w:p w:rsidR="00FD5A49" w:rsidRPr="006D0D09" w:rsidRDefault="00FD5A49" w:rsidP="00202694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Как звали Преподобного Сергия в детстве? (Варфоломей)</w:t>
      </w:r>
    </w:p>
    <w:p w:rsidR="00FD5A49" w:rsidRPr="006D0D09" w:rsidRDefault="00FD5A49" w:rsidP="00202694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Как изменилась жизнь Варфоломея после встречи со старцем?</w:t>
      </w:r>
    </w:p>
    <w:p w:rsidR="00FD5A49" w:rsidRPr="006D0D09" w:rsidRDefault="00FD5A49" w:rsidP="00202694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лесу Сергий построил, что: замок, келью, дворец? (Ответ: келью)</w:t>
      </w:r>
    </w:p>
    <w:p w:rsidR="00FD5A49" w:rsidRPr="006D0D09" w:rsidRDefault="00FD5A49" w:rsidP="00202694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Что означает слово – келья? (Жильё монаха)</w:t>
      </w:r>
    </w:p>
    <w:p w:rsidR="00FD5A49" w:rsidRPr="006D0D09" w:rsidRDefault="001738F6" w:rsidP="00202694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Что изготавливал Сергий Радонежский в лесу:  соломенные куклы, деревянные игрушки, </w:t>
      </w:r>
      <w:r w:rsidR="00903BEE" w:rsidRPr="006D0D09">
        <w:rPr>
          <w:rFonts w:ascii="Times New Roman" w:hAnsi="Times New Roman" w:cs="Times New Roman"/>
          <w:sz w:val="28"/>
          <w:szCs w:val="28"/>
        </w:rPr>
        <w:t>берестяные книги?</w:t>
      </w:r>
    </w:p>
    <w:p w:rsidR="004E3950" w:rsidRPr="006D0D09" w:rsidRDefault="004E3950" w:rsidP="00202694">
      <w:pPr>
        <w:rPr>
          <w:rFonts w:ascii="Times New Roman" w:hAnsi="Times New Roman" w:cs="Times New Roman"/>
          <w:b/>
          <w:sz w:val="28"/>
          <w:szCs w:val="28"/>
        </w:rPr>
      </w:pPr>
      <w:r w:rsidRPr="006D0D09">
        <w:rPr>
          <w:rFonts w:ascii="Times New Roman" w:hAnsi="Times New Roman" w:cs="Times New Roman"/>
          <w:b/>
          <w:sz w:val="28"/>
          <w:szCs w:val="28"/>
        </w:rPr>
        <w:t>Назовите пословицы о семье.</w:t>
      </w:r>
    </w:p>
    <w:p w:rsidR="004E3950" w:rsidRPr="006D0D09" w:rsidRDefault="004E3950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Семья вместе – душа на месте.</w:t>
      </w:r>
    </w:p>
    <w:p w:rsidR="00FD5A49" w:rsidRPr="006D0D09" w:rsidRDefault="004E3950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</w:t>
      </w:r>
      <w:r w:rsidR="00FD5A49" w:rsidRPr="006D0D09">
        <w:rPr>
          <w:rFonts w:ascii="Times New Roman" w:hAnsi="Times New Roman" w:cs="Times New Roman"/>
          <w:sz w:val="28"/>
          <w:szCs w:val="28"/>
        </w:rPr>
        <w:t>Семья в куче - не страшна и туча.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хорошей семье хорошие дети растут.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семье дружат - живут не тужат.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Семья без детей что цветок без запаха.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Согласие да лад в семье клад.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недружной семье добра не бывает.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Семья сильна, когда над ней крыша одна.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семье и каша гуще.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Когда нет семьи, так и дома нет.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Семейное согласие всего дороже.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Согласную семью горе не берет.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семье согласно, так идет дело прекрасно.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Не будет добра, коли в семье вражда.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семье разлад, так и дому не рад.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Семьей и горох молотят.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Земля без воды - мертва, человек без семьи - пустоцвет.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родной семье и каша гуще.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Вся семья вместе, так и душа на месте, </w:t>
      </w:r>
      <w:proofErr w:type="gramStart"/>
      <w:r w:rsidRPr="006D0D0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D0D09">
        <w:rPr>
          <w:rFonts w:ascii="Times New Roman" w:hAnsi="Times New Roman" w:cs="Times New Roman"/>
          <w:sz w:val="28"/>
          <w:szCs w:val="28"/>
        </w:rPr>
        <w:t xml:space="preserve"> своей семье всяк сам большой.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Семейный горшок всегда кипит.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Намеки да попреки - семейные пороки.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Семья человеку первую путевку в жизнь дает.</w:t>
      </w:r>
    </w:p>
    <w:p w:rsidR="006D0D09" w:rsidRDefault="00FD5A49" w:rsidP="006D0D09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своей семье какой расчет?</w:t>
      </w:r>
      <w:r w:rsidR="006D0D09">
        <w:rPr>
          <w:rFonts w:ascii="Times New Roman" w:hAnsi="Times New Roman" w:cs="Times New Roman"/>
          <w:sz w:val="28"/>
          <w:szCs w:val="28"/>
        </w:rPr>
        <w:br/>
      </w:r>
    </w:p>
    <w:p w:rsidR="00903BEE" w:rsidRPr="006D0D09" w:rsidRDefault="006D0D09" w:rsidP="006D0D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В:</w:t>
      </w:r>
      <w:r w:rsidR="00903BEE" w:rsidRPr="006D0D09">
        <w:rPr>
          <w:rFonts w:ascii="Times New Roman" w:hAnsi="Times New Roman" w:cs="Times New Roman"/>
          <w:sz w:val="28"/>
          <w:szCs w:val="28"/>
        </w:rPr>
        <w:t>Дорогие</w:t>
      </w:r>
      <w:proofErr w:type="gramEnd"/>
      <w:r w:rsidR="00903BEE" w:rsidRPr="006D0D09">
        <w:rPr>
          <w:rFonts w:ascii="Times New Roman" w:hAnsi="Times New Roman" w:cs="Times New Roman"/>
          <w:sz w:val="28"/>
          <w:szCs w:val="28"/>
        </w:rPr>
        <w:t xml:space="preserve"> ребята! Наше занятие</w:t>
      </w:r>
      <w:r>
        <w:rPr>
          <w:rFonts w:ascii="Times New Roman" w:hAnsi="Times New Roman" w:cs="Times New Roman"/>
          <w:sz w:val="28"/>
          <w:szCs w:val="28"/>
        </w:rPr>
        <w:t>, посвящённое</w:t>
      </w:r>
      <w:r w:rsidR="00903BEE" w:rsidRPr="006D0D09">
        <w:rPr>
          <w:rFonts w:ascii="Times New Roman" w:hAnsi="Times New Roman" w:cs="Times New Roman"/>
          <w:sz w:val="28"/>
          <w:szCs w:val="28"/>
        </w:rPr>
        <w:t xml:space="preserve"> памяти Преподобного Сергия Радонежского под</w:t>
      </w:r>
      <w:r w:rsidR="000B05B3" w:rsidRPr="006D0D09">
        <w:rPr>
          <w:rFonts w:ascii="Times New Roman" w:hAnsi="Times New Roman" w:cs="Times New Roman"/>
          <w:sz w:val="28"/>
          <w:szCs w:val="28"/>
        </w:rPr>
        <w:t>ходит</w:t>
      </w:r>
      <w:r w:rsidR="00903BEE" w:rsidRPr="006D0D09">
        <w:rPr>
          <w:rFonts w:ascii="Times New Roman" w:hAnsi="Times New Roman" w:cs="Times New Roman"/>
          <w:sz w:val="28"/>
          <w:szCs w:val="28"/>
        </w:rPr>
        <w:t xml:space="preserve"> к концу. Обе команды показали хорошие знания, проявили смекалку, находчивость. </w:t>
      </w:r>
    </w:p>
    <w:p w:rsidR="00903BEE" w:rsidRPr="006D0D09" w:rsidRDefault="006D0D09" w:rsidP="006D0D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903BEE" w:rsidRPr="006D0D09">
        <w:rPr>
          <w:rFonts w:ascii="Times New Roman" w:hAnsi="Times New Roman" w:cs="Times New Roman"/>
          <w:sz w:val="28"/>
          <w:szCs w:val="28"/>
        </w:rPr>
        <w:t>А сейчас мы хотим вам ещё раз рассказать, как прекрасен наш город Сергиев Посад, и знаменитая на весь мир Троице-Сергиева Лавра.</w:t>
      </w:r>
    </w:p>
    <w:p w:rsidR="00903BEE" w:rsidRPr="006D0D09" w:rsidRDefault="00903BEE" w:rsidP="00202694">
      <w:pPr>
        <w:pStyle w:val="a4"/>
        <w:shd w:val="clear" w:color="auto" w:fill="FFFFFF"/>
        <w:textAlignment w:val="baseline"/>
        <w:rPr>
          <w:sz w:val="28"/>
          <w:szCs w:val="28"/>
        </w:rPr>
      </w:pPr>
      <w:r w:rsidRPr="006D0D09">
        <w:rPr>
          <w:sz w:val="28"/>
          <w:szCs w:val="28"/>
        </w:rPr>
        <w:t>Стих:  В город Сергиев Посад</w:t>
      </w:r>
      <w:r w:rsidRPr="006D0D09">
        <w:rPr>
          <w:sz w:val="28"/>
          <w:szCs w:val="28"/>
        </w:rPr>
        <w:br/>
        <w:t>Приезжайте стар и млад.</w:t>
      </w:r>
      <w:r w:rsidRPr="006D0D09">
        <w:rPr>
          <w:sz w:val="28"/>
          <w:szCs w:val="28"/>
        </w:rPr>
        <w:br/>
        <w:t>Колокольный сладкий звон</w:t>
      </w:r>
      <w:r w:rsidRPr="006D0D09">
        <w:rPr>
          <w:sz w:val="28"/>
          <w:szCs w:val="28"/>
        </w:rPr>
        <w:br/>
        <w:t>Слышен здесь со всех сторон.</w:t>
      </w:r>
    </w:p>
    <w:p w:rsidR="00903BEE" w:rsidRPr="006D0D09" w:rsidRDefault="00903BEE" w:rsidP="00202694">
      <w:pPr>
        <w:pStyle w:val="a4"/>
        <w:shd w:val="clear" w:color="auto" w:fill="FFFFFF"/>
        <w:textAlignment w:val="baseline"/>
        <w:rPr>
          <w:sz w:val="28"/>
          <w:szCs w:val="28"/>
        </w:rPr>
      </w:pPr>
      <w:r w:rsidRPr="006D0D09">
        <w:rPr>
          <w:sz w:val="28"/>
          <w:szCs w:val="28"/>
        </w:rPr>
        <w:t>А у Лаврских у ворот</w:t>
      </w:r>
      <w:r w:rsidRPr="006D0D09">
        <w:rPr>
          <w:sz w:val="28"/>
          <w:szCs w:val="28"/>
        </w:rPr>
        <w:br/>
        <w:t>Сказка древняя живет.</w:t>
      </w:r>
      <w:r w:rsidRPr="006D0D09">
        <w:rPr>
          <w:sz w:val="28"/>
          <w:szCs w:val="28"/>
        </w:rPr>
        <w:br/>
        <w:t>Здесь история сама</w:t>
      </w:r>
      <w:r w:rsidRPr="006D0D09">
        <w:rPr>
          <w:sz w:val="28"/>
          <w:szCs w:val="28"/>
        </w:rPr>
        <w:br/>
        <w:t>Вхожа в старые дома.</w:t>
      </w:r>
    </w:p>
    <w:p w:rsidR="00903BEE" w:rsidRPr="006D0D09" w:rsidRDefault="00903BEE" w:rsidP="00202694">
      <w:pPr>
        <w:pStyle w:val="a4"/>
        <w:shd w:val="clear" w:color="auto" w:fill="FFFFFF"/>
        <w:spacing w:before="0" w:after="0"/>
        <w:textAlignment w:val="baseline"/>
        <w:rPr>
          <w:sz w:val="28"/>
          <w:szCs w:val="28"/>
        </w:rPr>
      </w:pPr>
      <w:r w:rsidRPr="006D0D09">
        <w:rPr>
          <w:rStyle w:val="a5"/>
          <w:sz w:val="28"/>
          <w:szCs w:val="28"/>
          <w:bdr w:val="none" w:sz="0" w:space="0" w:color="auto" w:frame="1"/>
        </w:rPr>
        <w:t>Киселева Ольга</w:t>
      </w:r>
    </w:p>
    <w:p w:rsidR="00903BEE" w:rsidRPr="006D0D09" w:rsidRDefault="00903BEE" w:rsidP="006D0D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И ведь действительно, дорогие ребята, каждый год в наш город приезжает огромное количество туристов со всей страны. Они приезжают полюбоваться на прекрасную Троице-Сергиеву Лавру, узнать что-то о нашем народе, о нашей культуре. Ну</w:t>
      </w:r>
      <w:r w:rsidR="009646B0" w:rsidRPr="006D0D09">
        <w:rPr>
          <w:rFonts w:ascii="Times New Roman" w:hAnsi="Times New Roman" w:cs="Times New Roman"/>
          <w:sz w:val="28"/>
          <w:szCs w:val="28"/>
        </w:rPr>
        <w:t>,</w:t>
      </w:r>
      <w:r w:rsidRPr="006D0D09">
        <w:rPr>
          <w:rFonts w:ascii="Times New Roman" w:hAnsi="Times New Roman" w:cs="Times New Roman"/>
          <w:sz w:val="28"/>
          <w:szCs w:val="28"/>
        </w:rPr>
        <w:t xml:space="preserve"> и</w:t>
      </w:r>
      <w:r w:rsidR="009646B0" w:rsidRPr="006D0D09">
        <w:rPr>
          <w:rFonts w:ascii="Times New Roman" w:hAnsi="Times New Roman" w:cs="Times New Roman"/>
          <w:sz w:val="28"/>
          <w:szCs w:val="28"/>
        </w:rPr>
        <w:t>,</w:t>
      </w:r>
      <w:r w:rsidRPr="006D0D09">
        <w:rPr>
          <w:rFonts w:ascii="Times New Roman" w:hAnsi="Times New Roman" w:cs="Times New Roman"/>
          <w:sz w:val="28"/>
          <w:szCs w:val="28"/>
        </w:rPr>
        <w:t xml:space="preserve"> конечно же </w:t>
      </w:r>
      <w:r w:rsidR="009646B0" w:rsidRPr="006D0D09">
        <w:rPr>
          <w:rFonts w:ascii="Times New Roman" w:hAnsi="Times New Roman" w:cs="Times New Roman"/>
          <w:sz w:val="28"/>
          <w:szCs w:val="28"/>
        </w:rPr>
        <w:t>им хочется поделиться впечатлениями с друзьями, привезти частичку нашего города домой. И в дань умениям Преподобного Сергия, современные мастера так же создают игрушки. Но так как время не стоит на месте, и материалы игрушек сейчас могут быть самыми разнообразными, мы хотим представить вам вот такой сувенир.</w:t>
      </w:r>
    </w:p>
    <w:p w:rsidR="00903BEE" w:rsidRPr="00903BEE" w:rsidRDefault="00903BEE" w:rsidP="00202694">
      <w:pPr>
        <w:rPr>
          <w:sz w:val="24"/>
          <w:szCs w:val="24"/>
        </w:rPr>
      </w:pPr>
    </w:p>
    <w:p w:rsidR="004E3950" w:rsidRPr="00FD5A49" w:rsidRDefault="004E3950" w:rsidP="00202694">
      <w:pPr>
        <w:jc w:val="both"/>
        <w:rPr>
          <w:sz w:val="24"/>
          <w:szCs w:val="24"/>
        </w:rPr>
      </w:pPr>
      <w:r w:rsidRPr="00FD5A49">
        <w:rPr>
          <w:sz w:val="24"/>
          <w:szCs w:val="24"/>
        </w:rPr>
        <w:t xml:space="preserve">                                                                                                </w:t>
      </w:r>
    </w:p>
    <w:sectPr w:rsidR="004E3950" w:rsidRPr="00FD5A49" w:rsidSect="002026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AC5AB8"/>
    <w:multiLevelType w:val="hybridMultilevel"/>
    <w:tmpl w:val="26608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4676B"/>
    <w:multiLevelType w:val="hybridMultilevel"/>
    <w:tmpl w:val="158E2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C0BC4"/>
    <w:multiLevelType w:val="hybridMultilevel"/>
    <w:tmpl w:val="C1B4C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781421"/>
    <w:multiLevelType w:val="hybridMultilevel"/>
    <w:tmpl w:val="29285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44514"/>
    <w:multiLevelType w:val="hybridMultilevel"/>
    <w:tmpl w:val="C058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711"/>
    <w:rsid w:val="0000003A"/>
    <w:rsid w:val="000036C7"/>
    <w:rsid w:val="00011036"/>
    <w:rsid w:val="00011313"/>
    <w:rsid w:val="00012120"/>
    <w:rsid w:val="00015DC3"/>
    <w:rsid w:val="00022286"/>
    <w:rsid w:val="000224AC"/>
    <w:rsid w:val="00025500"/>
    <w:rsid w:val="0002627D"/>
    <w:rsid w:val="0003545B"/>
    <w:rsid w:val="0003688F"/>
    <w:rsid w:val="0004383A"/>
    <w:rsid w:val="000450A8"/>
    <w:rsid w:val="00045634"/>
    <w:rsid w:val="000464E0"/>
    <w:rsid w:val="00046BC3"/>
    <w:rsid w:val="00046DC9"/>
    <w:rsid w:val="00053814"/>
    <w:rsid w:val="000569B4"/>
    <w:rsid w:val="000577FB"/>
    <w:rsid w:val="00063CB9"/>
    <w:rsid w:val="000655A9"/>
    <w:rsid w:val="00070974"/>
    <w:rsid w:val="000711F8"/>
    <w:rsid w:val="000717A8"/>
    <w:rsid w:val="00073F49"/>
    <w:rsid w:val="00075C3E"/>
    <w:rsid w:val="00077F9B"/>
    <w:rsid w:val="00081DBF"/>
    <w:rsid w:val="00086E26"/>
    <w:rsid w:val="00087DF1"/>
    <w:rsid w:val="00095E6F"/>
    <w:rsid w:val="000A01F1"/>
    <w:rsid w:val="000A0977"/>
    <w:rsid w:val="000B05B3"/>
    <w:rsid w:val="000B0936"/>
    <w:rsid w:val="000B28F6"/>
    <w:rsid w:val="000B348B"/>
    <w:rsid w:val="000C6BD0"/>
    <w:rsid w:val="000D7F12"/>
    <w:rsid w:val="000E34F3"/>
    <w:rsid w:val="000E552E"/>
    <w:rsid w:val="00100CAA"/>
    <w:rsid w:val="001100E1"/>
    <w:rsid w:val="00115138"/>
    <w:rsid w:val="001166F9"/>
    <w:rsid w:val="00116E91"/>
    <w:rsid w:val="001218D4"/>
    <w:rsid w:val="00123D24"/>
    <w:rsid w:val="00123E83"/>
    <w:rsid w:val="001268BD"/>
    <w:rsid w:val="001340C6"/>
    <w:rsid w:val="001459AF"/>
    <w:rsid w:val="00145F1E"/>
    <w:rsid w:val="001469F5"/>
    <w:rsid w:val="00150B4B"/>
    <w:rsid w:val="00151170"/>
    <w:rsid w:val="00152B45"/>
    <w:rsid w:val="00156EA2"/>
    <w:rsid w:val="00160327"/>
    <w:rsid w:val="00163D7E"/>
    <w:rsid w:val="00165AD4"/>
    <w:rsid w:val="00170D78"/>
    <w:rsid w:val="001738F6"/>
    <w:rsid w:val="0017550A"/>
    <w:rsid w:val="00180271"/>
    <w:rsid w:val="001822A7"/>
    <w:rsid w:val="00183685"/>
    <w:rsid w:val="00183D1F"/>
    <w:rsid w:val="00185801"/>
    <w:rsid w:val="00193B7F"/>
    <w:rsid w:val="00193D55"/>
    <w:rsid w:val="00196E02"/>
    <w:rsid w:val="001A27A1"/>
    <w:rsid w:val="001A483E"/>
    <w:rsid w:val="001B199B"/>
    <w:rsid w:val="001B2344"/>
    <w:rsid w:val="001B357F"/>
    <w:rsid w:val="001B73D8"/>
    <w:rsid w:val="001D64A3"/>
    <w:rsid w:val="001E358D"/>
    <w:rsid w:val="001E3668"/>
    <w:rsid w:val="001E3DF0"/>
    <w:rsid w:val="001E697D"/>
    <w:rsid w:val="0020118E"/>
    <w:rsid w:val="00202694"/>
    <w:rsid w:val="002070A4"/>
    <w:rsid w:val="002101F9"/>
    <w:rsid w:val="00210804"/>
    <w:rsid w:val="00212510"/>
    <w:rsid w:val="00215542"/>
    <w:rsid w:val="00235AAF"/>
    <w:rsid w:val="00236B64"/>
    <w:rsid w:val="00240B32"/>
    <w:rsid w:val="00242868"/>
    <w:rsid w:val="00243D9E"/>
    <w:rsid w:val="00246413"/>
    <w:rsid w:val="002520BC"/>
    <w:rsid w:val="002521B1"/>
    <w:rsid w:val="00253F62"/>
    <w:rsid w:val="002542AC"/>
    <w:rsid w:val="002553E2"/>
    <w:rsid w:val="00261650"/>
    <w:rsid w:val="002616A9"/>
    <w:rsid w:val="00263DC2"/>
    <w:rsid w:val="00271DB4"/>
    <w:rsid w:val="00274EC5"/>
    <w:rsid w:val="0027528E"/>
    <w:rsid w:val="00276310"/>
    <w:rsid w:val="002778DE"/>
    <w:rsid w:val="002909C9"/>
    <w:rsid w:val="00291B95"/>
    <w:rsid w:val="002925F6"/>
    <w:rsid w:val="00293253"/>
    <w:rsid w:val="00296055"/>
    <w:rsid w:val="00296E48"/>
    <w:rsid w:val="002A3016"/>
    <w:rsid w:val="002B15D4"/>
    <w:rsid w:val="002B1DB6"/>
    <w:rsid w:val="002B2336"/>
    <w:rsid w:val="002B3E20"/>
    <w:rsid w:val="002B79D0"/>
    <w:rsid w:val="002C2069"/>
    <w:rsid w:val="002C391F"/>
    <w:rsid w:val="002C4AB7"/>
    <w:rsid w:val="002C57A8"/>
    <w:rsid w:val="002C5914"/>
    <w:rsid w:val="002C7F1B"/>
    <w:rsid w:val="002E096F"/>
    <w:rsid w:val="002E362D"/>
    <w:rsid w:val="002E7781"/>
    <w:rsid w:val="002F5939"/>
    <w:rsid w:val="00301F0D"/>
    <w:rsid w:val="00302A83"/>
    <w:rsid w:val="00303727"/>
    <w:rsid w:val="003043FB"/>
    <w:rsid w:val="00312C95"/>
    <w:rsid w:val="00313104"/>
    <w:rsid w:val="00320DB7"/>
    <w:rsid w:val="00321059"/>
    <w:rsid w:val="003218D9"/>
    <w:rsid w:val="00322549"/>
    <w:rsid w:val="00325D7B"/>
    <w:rsid w:val="00333C8D"/>
    <w:rsid w:val="00335106"/>
    <w:rsid w:val="00336F05"/>
    <w:rsid w:val="00343C0D"/>
    <w:rsid w:val="00350153"/>
    <w:rsid w:val="00350876"/>
    <w:rsid w:val="0035387E"/>
    <w:rsid w:val="003539A1"/>
    <w:rsid w:val="003611C9"/>
    <w:rsid w:val="00361F6F"/>
    <w:rsid w:val="00365724"/>
    <w:rsid w:val="0036627D"/>
    <w:rsid w:val="003736B4"/>
    <w:rsid w:val="003761FE"/>
    <w:rsid w:val="003958BE"/>
    <w:rsid w:val="00395B4E"/>
    <w:rsid w:val="00397ACB"/>
    <w:rsid w:val="003A1ECF"/>
    <w:rsid w:val="003A258E"/>
    <w:rsid w:val="003A3721"/>
    <w:rsid w:val="003A657C"/>
    <w:rsid w:val="003A69CF"/>
    <w:rsid w:val="003A6A68"/>
    <w:rsid w:val="003B14FC"/>
    <w:rsid w:val="003B1608"/>
    <w:rsid w:val="003B2950"/>
    <w:rsid w:val="003B70B8"/>
    <w:rsid w:val="003C5F24"/>
    <w:rsid w:val="003D0C24"/>
    <w:rsid w:val="003D18CC"/>
    <w:rsid w:val="003D2713"/>
    <w:rsid w:val="003D403C"/>
    <w:rsid w:val="003D4447"/>
    <w:rsid w:val="003D4AAE"/>
    <w:rsid w:val="003D5510"/>
    <w:rsid w:val="003D5EC9"/>
    <w:rsid w:val="003D6BAB"/>
    <w:rsid w:val="003E690C"/>
    <w:rsid w:val="003F06D0"/>
    <w:rsid w:val="003F42C2"/>
    <w:rsid w:val="003F562D"/>
    <w:rsid w:val="003F5B64"/>
    <w:rsid w:val="004004FD"/>
    <w:rsid w:val="00404B95"/>
    <w:rsid w:val="00412D2A"/>
    <w:rsid w:val="00420155"/>
    <w:rsid w:val="00420EA9"/>
    <w:rsid w:val="004226D3"/>
    <w:rsid w:val="004257AB"/>
    <w:rsid w:val="00445798"/>
    <w:rsid w:val="00445EE9"/>
    <w:rsid w:val="00446FBB"/>
    <w:rsid w:val="004554EE"/>
    <w:rsid w:val="0045573B"/>
    <w:rsid w:val="0046051D"/>
    <w:rsid w:val="00463639"/>
    <w:rsid w:val="004649A9"/>
    <w:rsid w:val="00464BF0"/>
    <w:rsid w:val="004659D4"/>
    <w:rsid w:val="00465FC8"/>
    <w:rsid w:val="00470C84"/>
    <w:rsid w:val="00471582"/>
    <w:rsid w:val="00475679"/>
    <w:rsid w:val="00480909"/>
    <w:rsid w:val="00483744"/>
    <w:rsid w:val="0048394B"/>
    <w:rsid w:val="00483FDC"/>
    <w:rsid w:val="004850FF"/>
    <w:rsid w:val="00490FB3"/>
    <w:rsid w:val="0049273F"/>
    <w:rsid w:val="00494755"/>
    <w:rsid w:val="004A30F6"/>
    <w:rsid w:val="004A517E"/>
    <w:rsid w:val="004B4C43"/>
    <w:rsid w:val="004B6F0D"/>
    <w:rsid w:val="004C2FBA"/>
    <w:rsid w:val="004C6F24"/>
    <w:rsid w:val="004D2B10"/>
    <w:rsid w:val="004E3940"/>
    <w:rsid w:val="004E3950"/>
    <w:rsid w:val="004E496C"/>
    <w:rsid w:val="004E55FA"/>
    <w:rsid w:val="004F783F"/>
    <w:rsid w:val="00505110"/>
    <w:rsid w:val="0050620B"/>
    <w:rsid w:val="005103D8"/>
    <w:rsid w:val="00516169"/>
    <w:rsid w:val="00522395"/>
    <w:rsid w:val="00522586"/>
    <w:rsid w:val="00541566"/>
    <w:rsid w:val="005504E1"/>
    <w:rsid w:val="00557E0A"/>
    <w:rsid w:val="00561252"/>
    <w:rsid w:val="00562F31"/>
    <w:rsid w:val="005674E6"/>
    <w:rsid w:val="00571273"/>
    <w:rsid w:val="00581159"/>
    <w:rsid w:val="00582574"/>
    <w:rsid w:val="005840D2"/>
    <w:rsid w:val="0058616B"/>
    <w:rsid w:val="00591B19"/>
    <w:rsid w:val="00597517"/>
    <w:rsid w:val="005A2906"/>
    <w:rsid w:val="005A2E27"/>
    <w:rsid w:val="005A320F"/>
    <w:rsid w:val="005A4D7E"/>
    <w:rsid w:val="005A7C92"/>
    <w:rsid w:val="005B11C3"/>
    <w:rsid w:val="005B14CF"/>
    <w:rsid w:val="005B1AB6"/>
    <w:rsid w:val="005B2B74"/>
    <w:rsid w:val="005B31DC"/>
    <w:rsid w:val="005B4107"/>
    <w:rsid w:val="005B48CE"/>
    <w:rsid w:val="005B4DE5"/>
    <w:rsid w:val="005B5BB2"/>
    <w:rsid w:val="005C3F64"/>
    <w:rsid w:val="005C420B"/>
    <w:rsid w:val="005D0619"/>
    <w:rsid w:val="005E189A"/>
    <w:rsid w:val="005E1AB3"/>
    <w:rsid w:val="005E7A71"/>
    <w:rsid w:val="005F1D32"/>
    <w:rsid w:val="00604A5A"/>
    <w:rsid w:val="006113AC"/>
    <w:rsid w:val="00616FAD"/>
    <w:rsid w:val="00621846"/>
    <w:rsid w:val="00621E54"/>
    <w:rsid w:val="006322E3"/>
    <w:rsid w:val="00634658"/>
    <w:rsid w:val="0063486F"/>
    <w:rsid w:val="006426DB"/>
    <w:rsid w:val="006447C1"/>
    <w:rsid w:val="00646711"/>
    <w:rsid w:val="006476AD"/>
    <w:rsid w:val="00650DC3"/>
    <w:rsid w:val="006656FD"/>
    <w:rsid w:val="0067028F"/>
    <w:rsid w:val="00670C76"/>
    <w:rsid w:val="00672080"/>
    <w:rsid w:val="0067492B"/>
    <w:rsid w:val="00677C10"/>
    <w:rsid w:val="00680572"/>
    <w:rsid w:val="00681F4B"/>
    <w:rsid w:val="00684787"/>
    <w:rsid w:val="00685850"/>
    <w:rsid w:val="00686D5E"/>
    <w:rsid w:val="006A2667"/>
    <w:rsid w:val="006A594B"/>
    <w:rsid w:val="006A7FAF"/>
    <w:rsid w:val="006B4123"/>
    <w:rsid w:val="006C287C"/>
    <w:rsid w:val="006C2B3A"/>
    <w:rsid w:val="006C5C62"/>
    <w:rsid w:val="006D0D09"/>
    <w:rsid w:val="006D1F46"/>
    <w:rsid w:val="006D6690"/>
    <w:rsid w:val="006E5B98"/>
    <w:rsid w:val="006E7E37"/>
    <w:rsid w:val="006F2A06"/>
    <w:rsid w:val="006F3892"/>
    <w:rsid w:val="006F4A2D"/>
    <w:rsid w:val="006F4B07"/>
    <w:rsid w:val="0070398C"/>
    <w:rsid w:val="0071079F"/>
    <w:rsid w:val="00711068"/>
    <w:rsid w:val="00712E45"/>
    <w:rsid w:val="007174AA"/>
    <w:rsid w:val="00722E59"/>
    <w:rsid w:val="00724EAE"/>
    <w:rsid w:val="0072626B"/>
    <w:rsid w:val="007311C1"/>
    <w:rsid w:val="00732884"/>
    <w:rsid w:val="007344AF"/>
    <w:rsid w:val="00734666"/>
    <w:rsid w:val="00736512"/>
    <w:rsid w:val="00743BC8"/>
    <w:rsid w:val="00745E31"/>
    <w:rsid w:val="00755065"/>
    <w:rsid w:val="007551AA"/>
    <w:rsid w:val="007622B5"/>
    <w:rsid w:val="00763FAA"/>
    <w:rsid w:val="0076496F"/>
    <w:rsid w:val="00765661"/>
    <w:rsid w:val="00766331"/>
    <w:rsid w:val="00770786"/>
    <w:rsid w:val="007707A3"/>
    <w:rsid w:val="0077317B"/>
    <w:rsid w:val="00776672"/>
    <w:rsid w:val="00782FB3"/>
    <w:rsid w:val="00786CBE"/>
    <w:rsid w:val="0079073B"/>
    <w:rsid w:val="0079189E"/>
    <w:rsid w:val="0079239D"/>
    <w:rsid w:val="00793F41"/>
    <w:rsid w:val="0079799A"/>
    <w:rsid w:val="007A44F4"/>
    <w:rsid w:val="007A58AD"/>
    <w:rsid w:val="007A6878"/>
    <w:rsid w:val="007A75A7"/>
    <w:rsid w:val="007B11B9"/>
    <w:rsid w:val="007B153A"/>
    <w:rsid w:val="007B20EE"/>
    <w:rsid w:val="007B2836"/>
    <w:rsid w:val="007B3439"/>
    <w:rsid w:val="007B6615"/>
    <w:rsid w:val="007B73BA"/>
    <w:rsid w:val="007B7B87"/>
    <w:rsid w:val="007C19CD"/>
    <w:rsid w:val="007C5806"/>
    <w:rsid w:val="007D0218"/>
    <w:rsid w:val="007E0B44"/>
    <w:rsid w:val="007F5CEB"/>
    <w:rsid w:val="007F60CE"/>
    <w:rsid w:val="007F7FF3"/>
    <w:rsid w:val="0080011E"/>
    <w:rsid w:val="0080084E"/>
    <w:rsid w:val="008020EE"/>
    <w:rsid w:val="0081130F"/>
    <w:rsid w:val="00813B1A"/>
    <w:rsid w:val="00814A4E"/>
    <w:rsid w:val="00815AEE"/>
    <w:rsid w:val="00820B5C"/>
    <w:rsid w:val="00820F93"/>
    <w:rsid w:val="00823DE9"/>
    <w:rsid w:val="00825397"/>
    <w:rsid w:val="00825436"/>
    <w:rsid w:val="008260B9"/>
    <w:rsid w:val="00833F97"/>
    <w:rsid w:val="008344D4"/>
    <w:rsid w:val="008347B4"/>
    <w:rsid w:val="00836A41"/>
    <w:rsid w:val="00840A69"/>
    <w:rsid w:val="00842C17"/>
    <w:rsid w:val="00844051"/>
    <w:rsid w:val="00844B65"/>
    <w:rsid w:val="00847883"/>
    <w:rsid w:val="00851D58"/>
    <w:rsid w:val="0085211A"/>
    <w:rsid w:val="00854A89"/>
    <w:rsid w:val="00855EAC"/>
    <w:rsid w:val="00856ACB"/>
    <w:rsid w:val="00894BB5"/>
    <w:rsid w:val="00895925"/>
    <w:rsid w:val="008A14E1"/>
    <w:rsid w:val="008A1B68"/>
    <w:rsid w:val="008A7BD3"/>
    <w:rsid w:val="008B2FE5"/>
    <w:rsid w:val="008B4CD2"/>
    <w:rsid w:val="008C1777"/>
    <w:rsid w:val="008D3966"/>
    <w:rsid w:val="008E08EC"/>
    <w:rsid w:val="008E3400"/>
    <w:rsid w:val="008E5C6F"/>
    <w:rsid w:val="008F14EE"/>
    <w:rsid w:val="0090114A"/>
    <w:rsid w:val="0090221C"/>
    <w:rsid w:val="00903BEE"/>
    <w:rsid w:val="0091006E"/>
    <w:rsid w:val="009129AC"/>
    <w:rsid w:val="00915E86"/>
    <w:rsid w:val="0092068F"/>
    <w:rsid w:val="00921AA3"/>
    <w:rsid w:val="00921F47"/>
    <w:rsid w:val="009344AB"/>
    <w:rsid w:val="009368E2"/>
    <w:rsid w:val="009450AC"/>
    <w:rsid w:val="00946653"/>
    <w:rsid w:val="0095082E"/>
    <w:rsid w:val="00956276"/>
    <w:rsid w:val="00956E2C"/>
    <w:rsid w:val="009646B0"/>
    <w:rsid w:val="00973FC9"/>
    <w:rsid w:val="00987835"/>
    <w:rsid w:val="00996636"/>
    <w:rsid w:val="009A09A4"/>
    <w:rsid w:val="009A0F5D"/>
    <w:rsid w:val="009A146A"/>
    <w:rsid w:val="009A6D15"/>
    <w:rsid w:val="009B63A6"/>
    <w:rsid w:val="009C03BC"/>
    <w:rsid w:val="009C14F6"/>
    <w:rsid w:val="009C4E50"/>
    <w:rsid w:val="009D25E9"/>
    <w:rsid w:val="009D392E"/>
    <w:rsid w:val="009D5B16"/>
    <w:rsid w:val="009D7ABA"/>
    <w:rsid w:val="009E1BB0"/>
    <w:rsid w:val="009E56FE"/>
    <w:rsid w:val="009F1EE8"/>
    <w:rsid w:val="009F69F9"/>
    <w:rsid w:val="00A006A7"/>
    <w:rsid w:val="00A02C2D"/>
    <w:rsid w:val="00A03358"/>
    <w:rsid w:val="00A1267B"/>
    <w:rsid w:val="00A13C9A"/>
    <w:rsid w:val="00A16EE6"/>
    <w:rsid w:val="00A174D7"/>
    <w:rsid w:val="00A24A54"/>
    <w:rsid w:val="00A251F0"/>
    <w:rsid w:val="00A260DC"/>
    <w:rsid w:val="00A32074"/>
    <w:rsid w:val="00A32BCF"/>
    <w:rsid w:val="00A37F6B"/>
    <w:rsid w:val="00A4271B"/>
    <w:rsid w:val="00A5025B"/>
    <w:rsid w:val="00A55FA1"/>
    <w:rsid w:val="00A5704F"/>
    <w:rsid w:val="00A63565"/>
    <w:rsid w:val="00A639E5"/>
    <w:rsid w:val="00A642C0"/>
    <w:rsid w:val="00A65322"/>
    <w:rsid w:val="00A65E5C"/>
    <w:rsid w:val="00A66DCC"/>
    <w:rsid w:val="00A70BE2"/>
    <w:rsid w:val="00A72B3E"/>
    <w:rsid w:val="00A734E9"/>
    <w:rsid w:val="00A73AB1"/>
    <w:rsid w:val="00A83C13"/>
    <w:rsid w:val="00A851EA"/>
    <w:rsid w:val="00A86697"/>
    <w:rsid w:val="00A91D6D"/>
    <w:rsid w:val="00A93D0D"/>
    <w:rsid w:val="00A949CB"/>
    <w:rsid w:val="00A94C7D"/>
    <w:rsid w:val="00A95BA6"/>
    <w:rsid w:val="00A96807"/>
    <w:rsid w:val="00AA047F"/>
    <w:rsid w:val="00AA2AC7"/>
    <w:rsid w:val="00AA509B"/>
    <w:rsid w:val="00AA52D3"/>
    <w:rsid w:val="00AA712E"/>
    <w:rsid w:val="00AA7831"/>
    <w:rsid w:val="00AB0347"/>
    <w:rsid w:val="00AB4686"/>
    <w:rsid w:val="00AD0081"/>
    <w:rsid w:val="00AE4972"/>
    <w:rsid w:val="00AE6FE0"/>
    <w:rsid w:val="00B03A28"/>
    <w:rsid w:val="00B05C09"/>
    <w:rsid w:val="00B0689A"/>
    <w:rsid w:val="00B068C8"/>
    <w:rsid w:val="00B078E9"/>
    <w:rsid w:val="00B07C67"/>
    <w:rsid w:val="00B10750"/>
    <w:rsid w:val="00B11577"/>
    <w:rsid w:val="00B178F9"/>
    <w:rsid w:val="00B22FCE"/>
    <w:rsid w:val="00B26286"/>
    <w:rsid w:val="00B304A3"/>
    <w:rsid w:val="00B37CC8"/>
    <w:rsid w:val="00B418D5"/>
    <w:rsid w:val="00B41A8C"/>
    <w:rsid w:val="00B43000"/>
    <w:rsid w:val="00B4614D"/>
    <w:rsid w:val="00B464B3"/>
    <w:rsid w:val="00B535B9"/>
    <w:rsid w:val="00B55ED1"/>
    <w:rsid w:val="00B56164"/>
    <w:rsid w:val="00B615D4"/>
    <w:rsid w:val="00B63247"/>
    <w:rsid w:val="00B638E0"/>
    <w:rsid w:val="00B63B7F"/>
    <w:rsid w:val="00B71EFF"/>
    <w:rsid w:val="00B731F3"/>
    <w:rsid w:val="00B75391"/>
    <w:rsid w:val="00B758D3"/>
    <w:rsid w:val="00B76563"/>
    <w:rsid w:val="00B824D2"/>
    <w:rsid w:val="00B903C1"/>
    <w:rsid w:val="00BA2BFD"/>
    <w:rsid w:val="00BA3267"/>
    <w:rsid w:val="00BA3C27"/>
    <w:rsid w:val="00BB72C5"/>
    <w:rsid w:val="00BC0C3B"/>
    <w:rsid w:val="00BC1F51"/>
    <w:rsid w:val="00BC2065"/>
    <w:rsid w:val="00BC2C9E"/>
    <w:rsid w:val="00BC4B56"/>
    <w:rsid w:val="00BD1EAD"/>
    <w:rsid w:val="00BD34CA"/>
    <w:rsid w:val="00BD410D"/>
    <w:rsid w:val="00BD4A0D"/>
    <w:rsid w:val="00BD79B0"/>
    <w:rsid w:val="00BE3693"/>
    <w:rsid w:val="00BE54E9"/>
    <w:rsid w:val="00BF14C4"/>
    <w:rsid w:val="00BF7F8B"/>
    <w:rsid w:val="00C041D4"/>
    <w:rsid w:val="00C077FB"/>
    <w:rsid w:val="00C100CB"/>
    <w:rsid w:val="00C101B7"/>
    <w:rsid w:val="00C11538"/>
    <w:rsid w:val="00C11BD8"/>
    <w:rsid w:val="00C16EF7"/>
    <w:rsid w:val="00C17C36"/>
    <w:rsid w:val="00C20A27"/>
    <w:rsid w:val="00C22B96"/>
    <w:rsid w:val="00C23F4C"/>
    <w:rsid w:val="00C31035"/>
    <w:rsid w:val="00C31EE7"/>
    <w:rsid w:val="00C32CC6"/>
    <w:rsid w:val="00C3356D"/>
    <w:rsid w:val="00C34664"/>
    <w:rsid w:val="00C40F50"/>
    <w:rsid w:val="00C43FA1"/>
    <w:rsid w:val="00C47B7E"/>
    <w:rsid w:val="00C60545"/>
    <w:rsid w:val="00C616D1"/>
    <w:rsid w:val="00C6244B"/>
    <w:rsid w:val="00C629DC"/>
    <w:rsid w:val="00C67312"/>
    <w:rsid w:val="00C739C6"/>
    <w:rsid w:val="00C7470A"/>
    <w:rsid w:val="00C8088C"/>
    <w:rsid w:val="00C82C16"/>
    <w:rsid w:val="00C87D8C"/>
    <w:rsid w:val="00C95C77"/>
    <w:rsid w:val="00C972D1"/>
    <w:rsid w:val="00CA0916"/>
    <w:rsid w:val="00CA3EA5"/>
    <w:rsid w:val="00CA42E4"/>
    <w:rsid w:val="00CA5849"/>
    <w:rsid w:val="00CA594A"/>
    <w:rsid w:val="00CA5AC0"/>
    <w:rsid w:val="00CA668E"/>
    <w:rsid w:val="00CB0AA8"/>
    <w:rsid w:val="00CC148C"/>
    <w:rsid w:val="00CC3D01"/>
    <w:rsid w:val="00CC4770"/>
    <w:rsid w:val="00CC6CD2"/>
    <w:rsid w:val="00CC7B46"/>
    <w:rsid w:val="00CC7BDB"/>
    <w:rsid w:val="00CD7CD7"/>
    <w:rsid w:val="00CE0C1F"/>
    <w:rsid w:val="00CE0EE4"/>
    <w:rsid w:val="00CE4C26"/>
    <w:rsid w:val="00CE644E"/>
    <w:rsid w:val="00CE691E"/>
    <w:rsid w:val="00CF0B46"/>
    <w:rsid w:val="00CF381D"/>
    <w:rsid w:val="00D0323D"/>
    <w:rsid w:val="00D04D0F"/>
    <w:rsid w:val="00D04E13"/>
    <w:rsid w:val="00D12647"/>
    <w:rsid w:val="00D1327F"/>
    <w:rsid w:val="00D15918"/>
    <w:rsid w:val="00D227E7"/>
    <w:rsid w:val="00D240EC"/>
    <w:rsid w:val="00D32C0E"/>
    <w:rsid w:val="00D34077"/>
    <w:rsid w:val="00D40000"/>
    <w:rsid w:val="00D409BC"/>
    <w:rsid w:val="00D41D99"/>
    <w:rsid w:val="00D43301"/>
    <w:rsid w:val="00D461E4"/>
    <w:rsid w:val="00D57E5D"/>
    <w:rsid w:val="00D627EA"/>
    <w:rsid w:val="00D62E0C"/>
    <w:rsid w:val="00D647D3"/>
    <w:rsid w:val="00D66942"/>
    <w:rsid w:val="00D670DD"/>
    <w:rsid w:val="00D67CA1"/>
    <w:rsid w:val="00D737B1"/>
    <w:rsid w:val="00D759EF"/>
    <w:rsid w:val="00D93A2A"/>
    <w:rsid w:val="00D93D61"/>
    <w:rsid w:val="00D9638F"/>
    <w:rsid w:val="00D96604"/>
    <w:rsid w:val="00D969DC"/>
    <w:rsid w:val="00D96F7F"/>
    <w:rsid w:val="00DB05B8"/>
    <w:rsid w:val="00DB113C"/>
    <w:rsid w:val="00DB4E37"/>
    <w:rsid w:val="00DB7DBB"/>
    <w:rsid w:val="00DC076C"/>
    <w:rsid w:val="00DC203E"/>
    <w:rsid w:val="00DC7656"/>
    <w:rsid w:val="00DD04F3"/>
    <w:rsid w:val="00DD243F"/>
    <w:rsid w:val="00DE7393"/>
    <w:rsid w:val="00DF4771"/>
    <w:rsid w:val="00DF7F80"/>
    <w:rsid w:val="00E00100"/>
    <w:rsid w:val="00E00A77"/>
    <w:rsid w:val="00E039F8"/>
    <w:rsid w:val="00E0641E"/>
    <w:rsid w:val="00E06F8E"/>
    <w:rsid w:val="00E125A9"/>
    <w:rsid w:val="00E13B3F"/>
    <w:rsid w:val="00E16F78"/>
    <w:rsid w:val="00E21547"/>
    <w:rsid w:val="00E2366E"/>
    <w:rsid w:val="00E2373E"/>
    <w:rsid w:val="00E24094"/>
    <w:rsid w:val="00E2427F"/>
    <w:rsid w:val="00E24AF2"/>
    <w:rsid w:val="00E3396C"/>
    <w:rsid w:val="00E35D35"/>
    <w:rsid w:val="00E375AF"/>
    <w:rsid w:val="00E40399"/>
    <w:rsid w:val="00E4547D"/>
    <w:rsid w:val="00E54314"/>
    <w:rsid w:val="00E63BBA"/>
    <w:rsid w:val="00E6582F"/>
    <w:rsid w:val="00E70912"/>
    <w:rsid w:val="00E751E5"/>
    <w:rsid w:val="00E7665B"/>
    <w:rsid w:val="00E80887"/>
    <w:rsid w:val="00E84CF2"/>
    <w:rsid w:val="00E87734"/>
    <w:rsid w:val="00E936D8"/>
    <w:rsid w:val="00E944AB"/>
    <w:rsid w:val="00E95AA3"/>
    <w:rsid w:val="00EA1F7F"/>
    <w:rsid w:val="00EA3E81"/>
    <w:rsid w:val="00EA75A4"/>
    <w:rsid w:val="00EB0909"/>
    <w:rsid w:val="00EB0F85"/>
    <w:rsid w:val="00EB368D"/>
    <w:rsid w:val="00EB526A"/>
    <w:rsid w:val="00EC14C0"/>
    <w:rsid w:val="00EC1A15"/>
    <w:rsid w:val="00EC6540"/>
    <w:rsid w:val="00ED4321"/>
    <w:rsid w:val="00EE104A"/>
    <w:rsid w:val="00EE31B0"/>
    <w:rsid w:val="00EE3BBB"/>
    <w:rsid w:val="00EF489C"/>
    <w:rsid w:val="00EF564D"/>
    <w:rsid w:val="00EF669D"/>
    <w:rsid w:val="00F0079D"/>
    <w:rsid w:val="00F00A51"/>
    <w:rsid w:val="00F066A0"/>
    <w:rsid w:val="00F070A6"/>
    <w:rsid w:val="00F124A4"/>
    <w:rsid w:val="00F15F4B"/>
    <w:rsid w:val="00F161B5"/>
    <w:rsid w:val="00F2246D"/>
    <w:rsid w:val="00F23738"/>
    <w:rsid w:val="00F23832"/>
    <w:rsid w:val="00F23C41"/>
    <w:rsid w:val="00F23F2E"/>
    <w:rsid w:val="00F255FE"/>
    <w:rsid w:val="00F25CFA"/>
    <w:rsid w:val="00F31EA7"/>
    <w:rsid w:val="00F41BF3"/>
    <w:rsid w:val="00F433A2"/>
    <w:rsid w:val="00F438CA"/>
    <w:rsid w:val="00F443D0"/>
    <w:rsid w:val="00F45443"/>
    <w:rsid w:val="00F478E2"/>
    <w:rsid w:val="00F51B75"/>
    <w:rsid w:val="00F53910"/>
    <w:rsid w:val="00F60FB4"/>
    <w:rsid w:val="00F618F5"/>
    <w:rsid w:val="00F65B6D"/>
    <w:rsid w:val="00F674C8"/>
    <w:rsid w:val="00F675F7"/>
    <w:rsid w:val="00F76F8B"/>
    <w:rsid w:val="00F81E7B"/>
    <w:rsid w:val="00F84EB9"/>
    <w:rsid w:val="00F867F6"/>
    <w:rsid w:val="00F8735E"/>
    <w:rsid w:val="00F93471"/>
    <w:rsid w:val="00F949FA"/>
    <w:rsid w:val="00F96CB2"/>
    <w:rsid w:val="00FA1533"/>
    <w:rsid w:val="00FA1BDC"/>
    <w:rsid w:val="00FA2AAC"/>
    <w:rsid w:val="00FB63FF"/>
    <w:rsid w:val="00FB6995"/>
    <w:rsid w:val="00FC0B23"/>
    <w:rsid w:val="00FC0DF3"/>
    <w:rsid w:val="00FC3A07"/>
    <w:rsid w:val="00FD409B"/>
    <w:rsid w:val="00FD466B"/>
    <w:rsid w:val="00FD5364"/>
    <w:rsid w:val="00FD5A49"/>
    <w:rsid w:val="00FE5A6F"/>
    <w:rsid w:val="00FF44E7"/>
    <w:rsid w:val="00FF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6076B3-42BB-4065-B93A-ED0ED752C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BB2"/>
    <w:pPr>
      <w:ind w:left="720"/>
      <w:contextualSpacing/>
    </w:pPr>
  </w:style>
  <w:style w:type="paragraph" w:customStyle="1" w:styleId="proverb">
    <w:name w:val="proverb"/>
    <w:basedOn w:val="a"/>
    <w:rsid w:val="00FD5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verb-text">
    <w:name w:val="proverb-text"/>
    <w:basedOn w:val="a0"/>
    <w:rsid w:val="00FD5A49"/>
  </w:style>
  <w:style w:type="paragraph" w:styleId="a4">
    <w:name w:val="Normal (Web)"/>
    <w:basedOn w:val="a"/>
    <w:uiPriority w:val="99"/>
    <w:unhideWhenUsed/>
    <w:rsid w:val="00903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03B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8E9B8-D12F-47E1-82B4-BB8B1C9AA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1566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Поварёнков Владимир</cp:lastModifiedBy>
  <cp:revision>4</cp:revision>
  <cp:lastPrinted>2018-11-15T18:21:00Z</cp:lastPrinted>
  <dcterms:created xsi:type="dcterms:W3CDTF">2022-02-01T17:59:00Z</dcterms:created>
  <dcterms:modified xsi:type="dcterms:W3CDTF">2024-03-01T20:56:00Z</dcterms:modified>
</cp:coreProperties>
</file>