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089" w:rsidRDefault="00424089" w:rsidP="00586980">
      <w:pPr>
        <w:pStyle w:val="c2"/>
        <w:spacing w:before="0" w:beforeAutospacing="0" w:after="0" w:afterAutospacing="0"/>
        <w:jc w:val="center"/>
        <w:rPr>
          <w:rStyle w:val="c1"/>
          <w:b/>
          <w:i/>
          <w:color w:val="00B050"/>
          <w:sz w:val="32"/>
          <w:szCs w:val="32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«Детский сад общеобразовательного вида № </w:t>
      </w:r>
      <w:r w:rsidR="00E66C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Default="00424089" w:rsidP="007C73C3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F52365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F52365" w:rsidRDefault="00424089" w:rsidP="00424089">
      <w:pPr>
        <w:pStyle w:val="c2"/>
        <w:spacing w:before="0" w:beforeAutospacing="0" w:after="0" w:afterAutospacing="0"/>
        <w:jc w:val="center"/>
        <w:rPr>
          <w:rStyle w:val="c1"/>
          <w:b/>
          <w:i/>
          <w:sz w:val="32"/>
          <w:szCs w:val="32"/>
        </w:rPr>
      </w:pPr>
      <w:r w:rsidRPr="00F52365">
        <w:rPr>
          <w:rStyle w:val="c1"/>
          <w:b/>
          <w:i/>
          <w:sz w:val="32"/>
          <w:szCs w:val="32"/>
        </w:rPr>
        <w:t>Конспект по ознакомлению с окружающим миром в подготовительной группе по теме:</w:t>
      </w:r>
    </w:p>
    <w:p w:rsidR="00424089" w:rsidRPr="00F52365" w:rsidRDefault="00424089" w:rsidP="00424089">
      <w:pPr>
        <w:pStyle w:val="c2"/>
        <w:spacing w:before="0" w:beforeAutospacing="0" w:after="0" w:afterAutospacing="0"/>
        <w:rPr>
          <w:rStyle w:val="c1"/>
        </w:rPr>
      </w:pPr>
    </w:p>
    <w:p w:rsidR="00424089" w:rsidRPr="00F52365" w:rsidRDefault="00424089" w:rsidP="00424089">
      <w:pPr>
        <w:pStyle w:val="c2"/>
        <w:spacing w:before="0" w:beforeAutospacing="0" w:after="0" w:afterAutospacing="0"/>
        <w:jc w:val="center"/>
        <w:rPr>
          <w:b/>
          <w:sz w:val="28"/>
          <w:szCs w:val="28"/>
        </w:rPr>
      </w:pPr>
      <w:r w:rsidRPr="00F52365">
        <w:rPr>
          <w:rStyle w:val="c1"/>
          <w:b/>
          <w:sz w:val="28"/>
          <w:szCs w:val="28"/>
        </w:rPr>
        <w:t xml:space="preserve">  «История возникновения транспорта.  Виды транспорта»</w:t>
      </w:r>
    </w:p>
    <w:p w:rsidR="00424089" w:rsidRPr="00141039" w:rsidRDefault="007C73C3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1045945</wp:posOffset>
            </wp:positionH>
            <wp:positionV relativeFrom="paragraph">
              <wp:posOffset>207467</wp:posOffset>
            </wp:positionV>
            <wp:extent cx="3657600" cy="4876934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30823-WA012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4876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Default="00424089" w:rsidP="00424089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Pr="00141039" w:rsidRDefault="007C73C3" w:rsidP="00424089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7C73C3" w:rsidRDefault="007C73C3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424089" w:rsidRPr="0014103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424089" w:rsidRDefault="00424089" w:rsidP="00424089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424089" w:rsidRDefault="00424089" w:rsidP="007C73C3">
      <w:pPr>
        <w:pStyle w:val="c2"/>
        <w:spacing w:before="0" w:beforeAutospacing="0" w:after="0" w:afterAutospacing="0"/>
        <w:rPr>
          <w:rStyle w:val="c1"/>
          <w:b/>
          <w:i/>
          <w:color w:val="00B050"/>
          <w:sz w:val="32"/>
          <w:szCs w:val="32"/>
        </w:rPr>
      </w:pPr>
    </w:p>
    <w:p w:rsidR="00424089" w:rsidRDefault="00424089" w:rsidP="00424089">
      <w:pPr>
        <w:pStyle w:val="c2"/>
        <w:spacing w:before="0" w:beforeAutospacing="0" w:after="0" w:afterAutospacing="0"/>
        <w:rPr>
          <w:rStyle w:val="c1"/>
          <w:b/>
          <w:i/>
          <w:color w:val="00B050"/>
          <w:sz w:val="32"/>
          <w:szCs w:val="32"/>
        </w:rPr>
      </w:pPr>
    </w:p>
    <w:p w:rsidR="00FB2594" w:rsidRPr="00586980" w:rsidRDefault="008E5647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Цель</w:t>
      </w:r>
      <w:r w:rsidR="00FB2594" w:rsidRPr="00586980">
        <w:rPr>
          <w:rStyle w:val="c0"/>
          <w:b/>
          <w:bCs/>
          <w:color w:val="32527A"/>
          <w:sz w:val="28"/>
          <w:szCs w:val="28"/>
        </w:rPr>
        <w:t>: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Познакомить детей </w:t>
      </w:r>
      <w:r w:rsidR="00586980" w:rsidRPr="00586980">
        <w:rPr>
          <w:rStyle w:val="c3"/>
          <w:color w:val="291200"/>
          <w:sz w:val="28"/>
          <w:szCs w:val="28"/>
        </w:rPr>
        <w:t>с историей</w:t>
      </w:r>
      <w:r w:rsidR="008E5647" w:rsidRPr="00586980">
        <w:rPr>
          <w:rStyle w:val="c3"/>
          <w:color w:val="291200"/>
          <w:sz w:val="28"/>
          <w:szCs w:val="28"/>
        </w:rPr>
        <w:t xml:space="preserve"> возникновения транспорта,</w:t>
      </w:r>
      <w:r w:rsidR="00A47D2A" w:rsidRPr="00586980">
        <w:rPr>
          <w:rStyle w:val="c3"/>
          <w:color w:val="291200"/>
          <w:sz w:val="28"/>
          <w:szCs w:val="28"/>
        </w:rPr>
        <w:t xml:space="preserve"> </w:t>
      </w:r>
      <w:r w:rsidR="008E5647" w:rsidRPr="00586980">
        <w:rPr>
          <w:rStyle w:val="c3"/>
          <w:color w:val="291200"/>
          <w:sz w:val="28"/>
          <w:szCs w:val="28"/>
        </w:rPr>
        <w:t>его различных видов</w:t>
      </w:r>
      <w:r w:rsidRPr="00586980">
        <w:rPr>
          <w:rStyle w:val="c3"/>
          <w:color w:val="291200"/>
          <w:sz w:val="28"/>
          <w:szCs w:val="28"/>
        </w:rPr>
        <w:t>.</w:t>
      </w:r>
      <w:r w:rsidRPr="00586980">
        <w:rPr>
          <w:color w:val="291200"/>
          <w:sz w:val="28"/>
          <w:szCs w:val="28"/>
        </w:rPr>
        <w:br/>
      </w:r>
      <w:r w:rsidR="009851B2" w:rsidRPr="00586980">
        <w:rPr>
          <w:rStyle w:val="c3"/>
          <w:b/>
          <w:color w:val="1F497D" w:themeColor="text2"/>
          <w:sz w:val="28"/>
          <w:szCs w:val="28"/>
        </w:rPr>
        <w:t>Задачи:</w:t>
      </w:r>
      <w:r w:rsidR="009851B2" w:rsidRPr="00586980">
        <w:rPr>
          <w:rStyle w:val="c3"/>
          <w:color w:val="291200"/>
          <w:sz w:val="28"/>
          <w:szCs w:val="28"/>
        </w:rPr>
        <w:t xml:space="preserve"> -</w:t>
      </w:r>
      <w:r w:rsidRPr="00586980">
        <w:rPr>
          <w:rStyle w:val="c3"/>
          <w:color w:val="291200"/>
          <w:sz w:val="28"/>
          <w:szCs w:val="28"/>
        </w:rPr>
        <w:t>Закрепить знания о профессии водителя, о необходимости соблюдения правил дорожного движения.</w:t>
      </w:r>
      <w:r w:rsidRPr="00586980">
        <w:rPr>
          <w:color w:val="291200"/>
          <w:sz w:val="28"/>
          <w:szCs w:val="28"/>
        </w:rPr>
        <w:br/>
      </w:r>
      <w:r w:rsidR="009851B2" w:rsidRPr="00586980">
        <w:rPr>
          <w:rStyle w:val="c3"/>
          <w:color w:val="291200"/>
          <w:sz w:val="28"/>
          <w:szCs w:val="28"/>
        </w:rPr>
        <w:t xml:space="preserve">              - </w:t>
      </w:r>
      <w:r w:rsidRPr="00586980">
        <w:rPr>
          <w:rStyle w:val="c3"/>
          <w:color w:val="291200"/>
          <w:sz w:val="28"/>
          <w:szCs w:val="28"/>
        </w:rPr>
        <w:t>Упражнять в умении классифицировать транспорт по видам.</w:t>
      </w:r>
      <w:r w:rsidRPr="00586980">
        <w:rPr>
          <w:color w:val="291200"/>
          <w:sz w:val="28"/>
          <w:szCs w:val="28"/>
        </w:rPr>
        <w:br/>
      </w:r>
      <w:r w:rsidR="009851B2" w:rsidRPr="00586980">
        <w:rPr>
          <w:rStyle w:val="c3"/>
          <w:color w:val="291200"/>
          <w:sz w:val="28"/>
          <w:szCs w:val="28"/>
        </w:rPr>
        <w:t xml:space="preserve">               - </w:t>
      </w:r>
      <w:r w:rsidRPr="00586980">
        <w:rPr>
          <w:rStyle w:val="c3"/>
          <w:color w:val="291200"/>
          <w:sz w:val="28"/>
          <w:szCs w:val="28"/>
        </w:rPr>
        <w:t>Активизировать словарь детей словами-названиями транспортных средств, профессий людей, управляющих этими транспортными средствами.</w:t>
      </w:r>
      <w:r w:rsidRPr="00586980">
        <w:rPr>
          <w:color w:val="291200"/>
          <w:sz w:val="28"/>
          <w:szCs w:val="28"/>
        </w:rPr>
        <w:br/>
      </w:r>
      <w:r w:rsidR="009851B2" w:rsidRPr="00586980">
        <w:rPr>
          <w:rStyle w:val="c3"/>
          <w:color w:val="291200"/>
          <w:sz w:val="28"/>
          <w:szCs w:val="28"/>
        </w:rPr>
        <w:t xml:space="preserve">               - </w:t>
      </w:r>
      <w:r w:rsidRPr="00586980">
        <w:rPr>
          <w:rStyle w:val="c3"/>
          <w:color w:val="291200"/>
          <w:sz w:val="28"/>
          <w:szCs w:val="28"/>
        </w:rPr>
        <w:t>Развивать любознательнос</w:t>
      </w:r>
      <w:r w:rsidR="009851B2" w:rsidRPr="00586980">
        <w:rPr>
          <w:rStyle w:val="c3"/>
          <w:color w:val="291200"/>
          <w:sz w:val="28"/>
          <w:szCs w:val="28"/>
        </w:rPr>
        <w:t>ть, мышление, фоне</w:t>
      </w:r>
      <w:r w:rsidR="002E79F6" w:rsidRPr="00586980">
        <w:rPr>
          <w:rStyle w:val="c3"/>
          <w:color w:val="291200"/>
          <w:sz w:val="28"/>
          <w:szCs w:val="28"/>
        </w:rPr>
        <w:t>ма</w:t>
      </w:r>
      <w:r w:rsidR="009851B2" w:rsidRPr="00586980">
        <w:rPr>
          <w:rStyle w:val="c3"/>
          <w:color w:val="291200"/>
          <w:sz w:val="28"/>
          <w:szCs w:val="28"/>
        </w:rPr>
        <w:t>тический слух.</w:t>
      </w:r>
      <w:r w:rsidRPr="00586980">
        <w:rPr>
          <w:rStyle w:val="c3"/>
          <w:color w:val="291200"/>
          <w:sz w:val="28"/>
          <w:szCs w:val="28"/>
        </w:rPr>
        <w:t xml:space="preserve"> </w:t>
      </w:r>
      <w:r w:rsidRPr="00586980">
        <w:rPr>
          <w:color w:val="291200"/>
          <w:sz w:val="28"/>
          <w:szCs w:val="28"/>
        </w:rPr>
        <w:br/>
      </w:r>
      <w:r w:rsidR="009851B2" w:rsidRPr="00586980">
        <w:rPr>
          <w:rStyle w:val="c3"/>
          <w:color w:val="291200"/>
          <w:sz w:val="28"/>
          <w:szCs w:val="28"/>
        </w:rPr>
        <w:t xml:space="preserve">               - </w:t>
      </w:r>
      <w:r w:rsidRPr="00586980">
        <w:rPr>
          <w:rStyle w:val="c3"/>
          <w:color w:val="291200"/>
          <w:sz w:val="28"/>
          <w:szCs w:val="28"/>
        </w:rPr>
        <w:t xml:space="preserve">Воспитывать уважение к профессии </w:t>
      </w:r>
      <w:r w:rsidR="008E5647" w:rsidRPr="00586980">
        <w:rPr>
          <w:rStyle w:val="c3"/>
          <w:color w:val="291200"/>
          <w:sz w:val="28"/>
          <w:szCs w:val="28"/>
        </w:rPr>
        <w:t>людей, управляющих различными видами транспорта</w:t>
      </w:r>
      <w:r w:rsidR="002E79F6" w:rsidRPr="00586980">
        <w:rPr>
          <w:rStyle w:val="c3"/>
          <w:color w:val="291200"/>
          <w:sz w:val="28"/>
          <w:szCs w:val="28"/>
        </w:rPr>
        <w:t>.</w:t>
      </w:r>
    </w:p>
    <w:p w:rsidR="00E37693" w:rsidRPr="00586980" w:rsidRDefault="00E37693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Оборудование: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Картинки с изображением разнообразных транспортных средств, дороги, морского причала, железной дороги, аэродрома или неба с облаками.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 xml:space="preserve">Аудиозаписи звуков, </w:t>
      </w:r>
      <w:r w:rsidR="00586980" w:rsidRPr="00586980">
        <w:rPr>
          <w:rStyle w:val="c3"/>
          <w:color w:val="291200"/>
          <w:sz w:val="28"/>
          <w:szCs w:val="28"/>
        </w:rPr>
        <w:t>издаваемых различным</w:t>
      </w:r>
      <w:r w:rsidR="002E79F6" w:rsidRPr="00586980">
        <w:rPr>
          <w:rStyle w:val="c3"/>
          <w:color w:val="291200"/>
          <w:sz w:val="28"/>
          <w:szCs w:val="28"/>
        </w:rPr>
        <w:t xml:space="preserve"> </w:t>
      </w:r>
      <w:r w:rsidRPr="00586980">
        <w:rPr>
          <w:rStyle w:val="c3"/>
          <w:color w:val="291200"/>
          <w:sz w:val="28"/>
          <w:szCs w:val="28"/>
        </w:rPr>
        <w:t>транспортом.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Три круга</w:t>
      </w:r>
      <w:r w:rsidR="002E79F6" w:rsidRPr="00586980">
        <w:rPr>
          <w:rStyle w:val="c3"/>
          <w:color w:val="291200"/>
          <w:sz w:val="28"/>
          <w:szCs w:val="28"/>
        </w:rPr>
        <w:t>,</w:t>
      </w:r>
      <w:r w:rsidRPr="00586980">
        <w:rPr>
          <w:rStyle w:val="c3"/>
          <w:color w:val="291200"/>
          <w:sz w:val="28"/>
          <w:szCs w:val="28"/>
        </w:rPr>
        <w:t xml:space="preserve"> символизирующие три сигнала светофора, мячи.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Салфетки-паруса для дыхательной гимнастики.</w:t>
      </w:r>
      <w:r w:rsidRPr="00586980">
        <w:rPr>
          <w:color w:val="291200"/>
          <w:sz w:val="28"/>
          <w:szCs w:val="28"/>
        </w:rPr>
        <w:br/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Предварительная работа: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Наблюдение за транспортом</w:t>
      </w:r>
      <w:r w:rsidR="002E79F6" w:rsidRPr="00586980">
        <w:rPr>
          <w:rStyle w:val="c3"/>
          <w:color w:val="291200"/>
          <w:sz w:val="28"/>
          <w:szCs w:val="28"/>
        </w:rPr>
        <w:t>,</w:t>
      </w:r>
      <w:r w:rsidR="002E79F6" w:rsidRPr="00586980">
        <w:rPr>
          <w:color w:val="291200"/>
          <w:sz w:val="28"/>
          <w:szCs w:val="28"/>
        </w:rPr>
        <w:t xml:space="preserve"> </w:t>
      </w:r>
      <w:r w:rsidR="002E79F6" w:rsidRPr="00586980">
        <w:rPr>
          <w:rStyle w:val="c3"/>
          <w:color w:val="291200"/>
          <w:sz w:val="28"/>
          <w:szCs w:val="28"/>
        </w:rPr>
        <w:t>р</w:t>
      </w:r>
      <w:r w:rsidRPr="00586980">
        <w:rPr>
          <w:rStyle w:val="c3"/>
          <w:color w:val="291200"/>
          <w:sz w:val="28"/>
          <w:szCs w:val="28"/>
        </w:rPr>
        <w:t>ассматривание предметных и сюжетных картинок по теме «Транспорт»</w:t>
      </w:r>
      <w:r w:rsidR="002E79F6" w:rsidRPr="00586980">
        <w:rPr>
          <w:rStyle w:val="c3"/>
          <w:color w:val="291200"/>
          <w:sz w:val="28"/>
          <w:szCs w:val="28"/>
        </w:rPr>
        <w:t>,</w:t>
      </w:r>
      <w:r w:rsidR="002E79F6" w:rsidRPr="00586980">
        <w:rPr>
          <w:color w:val="291200"/>
          <w:sz w:val="28"/>
          <w:szCs w:val="28"/>
        </w:rPr>
        <w:t xml:space="preserve"> </w:t>
      </w:r>
      <w:r w:rsidR="002E79F6" w:rsidRPr="00586980">
        <w:rPr>
          <w:rStyle w:val="c3"/>
          <w:color w:val="291200"/>
          <w:sz w:val="28"/>
          <w:szCs w:val="28"/>
        </w:rPr>
        <w:t>р</w:t>
      </w:r>
      <w:r w:rsidRPr="00586980">
        <w:rPr>
          <w:rStyle w:val="c3"/>
          <w:color w:val="291200"/>
          <w:sz w:val="28"/>
          <w:szCs w:val="28"/>
        </w:rPr>
        <w:t>аскрашивание картинок-р</w:t>
      </w:r>
      <w:r w:rsidR="00656C34" w:rsidRPr="00586980">
        <w:rPr>
          <w:rStyle w:val="c3"/>
          <w:color w:val="291200"/>
          <w:sz w:val="28"/>
          <w:szCs w:val="28"/>
        </w:rPr>
        <w:t xml:space="preserve">аскрасок </w:t>
      </w:r>
      <w:r w:rsidRPr="00586980">
        <w:rPr>
          <w:rStyle w:val="c3"/>
          <w:color w:val="291200"/>
          <w:sz w:val="28"/>
          <w:szCs w:val="28"/>
        </w:rPr>
        <w:t xml:space="preserve">с изображением транспортных </w:t>
      </w:r>
      <w:r w:rsidR="00586980" w:rsidRPr="00586980">
        <w:rPr>
          <w:rStyle w:val="c3"/>
          <w:color w:val="291200"/>
          <w:sz w:val="28"/>
          <w:szCs w:val="28"/>
        </w:rPr>
        <w:t>средств,</w:t>
      </w:r>
      <w:r w:rsidR="00586980" w:rsidRPr="00586980">
        <w:rPr>
          <w:color w:val="291200"/>
          <w:sz w:val="28"/>
          <w:szCs w:val="28"/>
        </w:rPr>
        <w:t xml:space="preserve"> беседы</w:t>
      </w:r>
      <w:r w:rsidR="002E79F6" w:rsidRPr="00586980">
        <w:rPr>
          <w:rStyle w:val="c3"/>
          <w:color w:val="291200"/>
          <w:sz w:val="28"/>
          <w:szCs w:val="28"/>
        </w:rPr>
        <w:t>, дидактические игры, чтение стихов, загадок, художественных произведений, сюжетно-ролевые игры.</w:t>
      </w:r>
    </w:p>
    <w:p w:rsidR="002E79F6" w:rsidRPr="00586980" w:rsidRDefault="002E79F6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1"/>
          <w:b/>
          <w:color w:val="1F497D" w:themeColor="text2"/>
          <w:sz w:val="28"/>
          <w:szCs w:val="28"/>
        </w:rPr>
      </w:pPr>
      <w:r w:rsidRPr="00586980">
        <w:rPr>
          <w:rStyle w:val="c1"/>
          <w:b/>
          <w:color w:val="1F497D" w:themeColor="text2"/>
          <w:sz w:val="28"/>
          <w:szCs w:val="28"/>
        </w:rPr>
        <w:t>Ход занятия: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У меня растут </w:t>
      </w:r>
      <w:proofErr w:type="gramStart"/>
      <w:r w:rsidRPr="00586980">
        <w:rPr>
          <w:rStyle w:val="c3"/>
          <w:color w:val="291200"/>
          <w:sz w:val="28"/>
          <w:szCs w:val="28"/>
        </w:rPr>
        <w:t>года,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будет</w:t>
      </w:r>
      <w:proofErr w:type="gramEnd"/>
      <w:r w:rsidRPr="00586980">
        <w:rPr>
          <w:rStyle w:val="c3"/>
          <w:color w:val="291200"/>
          <w:sz w:val="28"/>
          <w:szCs w:val="28"/>
        </w:rPr>
        <w:t xml:space="preserve"> и семнадцать.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Где работать мне тогда,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чем заниматься?</w:t>
      </w:r>
    </w:p>
    <w:p w:rsidR="00E37693" w:rsidRPr="00586980" w:rsidRDefault="00E37693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Человек придумал множество разных и интересных профессий. Каждый из вас, когда чуть подрастёт, выберет, чем ему заниматься и на какой профессии остановить свой выбор.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Мы же с вами сегодня поговорим о людях, которые помогают нам</w:t>
      </w:r>
      <w:r w:rsidR="002E79F6" w:rsidRPr="00586980">
        <w:rPr>
          <w:rStyle w:val="c3"/>
          <w:color w:val="291200"/>
          <w:sz w:val="28"/>
          <w:szCs w:val="28"/>
        </w:rPr>
        <w:t xml:space="preserve"> путешествовать,</w:t>
      </w:r>
      <w:r w:rsidRPr="00586980">
        <w:rPr>
          <w:rStyle w:val="c3"/>
          <w:color w:val="291200"/>
          <w:sz w:val="28"/>
          <w:szCs w:val="28"/>
        </w:rPr>
        <w:t xml:space="preserve"> </w:t>
      </w:r>
      <w:r w:rsidR="002E79F6" w:rsidRPr="00586980">
        <w:rPr>
          <w:rStyle w:val="c3"/>
          <w:color w:val="291200"/>
          <w:sz w:val="28"/>
          <w:szCs w:val="28"/>
        </w:rPr>
        <w:t xml:space="preserve">переезжать </w:t>
      </w:r>
      <w:r w:rsidRPr="00586980">
        <w:rPr>
          <w:rStyle w:val="c3"/>
          <w:color w:val="291200"/>
          <w:sz w:val="28"/>
          <w:szCs w:val="28"/>
        </w:rPr>
        <w:t>из одного места в другое, чья задача перевозить людей и грузы на разные расстояния.</w:t>
      </w:r>
    </w:p>
    <w:p w:rsidR="00E37693" w:rsidRPr="00586980" w:rsidRDefault="00E37693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586980">
        <w:rPr>
          <w:rStyle w:val="c3"/>
          <w:b/>
          <w:color w:val="291200"/>
          <w:sz w:val="28"/>
          <w:szCs w:val="28"/>
        </w:rPr>
        <w:t>Послушайте загадку: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Все дороги мне </w:t>
      </w:r>
      <w:proofErr w:type="gramStart"/>
      <w:r w:rsidRPr="00586980">
        <w:rPr>
          <w:rStyle w:val="c3"/>
          <w:color w:val="291200"/>
          <w:sz w:val="28"/>
          <w:szCs w:val="28"/>
        </w:rPr>
        <w:t>знакомы,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Я</w:t>
      </w:r>
      <w:proofErr w:type="gramEnd"/>
      <w:r w:rsidRPr="00586980">
        <w:rPr>
          <w:rStyle w:val="c3"/>
          <w:color w:val="291200"/>
          <w:sz w:val="28"/>
          <w:szCs w:val="28"/>
        </w:rPr>
        <w:t xml:space="preserve"> в кабине словно дома.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lastRenderedPageBreak/>
        <w:t>Мне мигает светофор,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Знает он, что я - …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(Шофёр)</w:t>
      </w:r>
    </w:p>
    <w:p w:rsidR="00E37693" w:rsidRPr="00586980" w:rsidRDefault="00E37693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Да, это шофёры. Шофер или, как еще его называют, водитель. Как вы думаете, какими качествами д</w:t>
      </w:r>
      <w:r w:rsidR="008E5647" w:rsidRPr="00586980">
        <w:rPr>
          <w:rStyle w:val="c3"/>
          <w:color w:val="291200"/>
          <w:sz w:val="28"/>
          <w:szCs w:val="28"/>
        </w:rPr>
        <w:t xml:space="preserve">олжен обладать </w:t>
      </w:r>
      <w:r w:rsidR="00586980" w:rsidRPr="00586980">
        <w:rPr>
          <w:rStyle w:val="c3"/>
          <w:color w:val="291200"/>
          <w:sz w:val="28"/>
          <w:szCs w:val="28"/>
        </w:rPr>
        <w:t>хороший водитель</w:t>
      </w:r>
      <w:r w:rsidRPr="00586980">
        <w:rPr>
          <w:rStyle w:val="c3"/>
          <w:color w:val="291200"/>
          <w:sz w:val="28"/>
          <w:szCs w:val="28"/>
        </w:rPr>
        <w:t>? Что он должен знать и уметь? (Ответы детей).</w:t>
      </w:r>
    </w:p>
    <w:p w:rsidR="00FB2594" w:rsidRPr="00586980" w:rsidRDefault="002E79F6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(Уточняю ответы</w:t>
      </w:r>
      <w:r w:rsidR="00E37693" w:rsidRPr="00586980">
        <w:rPr>
          <w:rStyle w:val="c3"/>
          <w:color w:val="291200"/>
          <w:sz w:val="28"/>
          <w:szCs w:val="28"/>
        </w:rPr>
        <w:t xml:space="preserve"> и делаю</w:t>
      </w:r>
      <w:r w:rsidR="00FB2594" w:rsidRPr="00586980">
        <w:rPr>
          <w:rStyle w:val="c3"/>
          <w:color w:val="291200"/>
          <w:sz w:val="28"/>
          <w:szCs w:val="28"/>
        </w:rPr>
        <w:t xml:space="preserve"> акцент на таких качествах </w:t>
      </w:r>
      <w:r w:rsidR="00586980" w:rsidRPr="00586980">
        <w:rPr>
          <w:rStyle w:val="c3"/>
          <w:color w:val="291200"/>
          <w:sz w:val="28"/>
          <w:szCs w:val="28"/>
        </w:rPr>
        <w:t>как: ответственность</w:t>
      </w:r>
      <w:r w:rsidR="00FB2594" w:rsidRPr="00586980">
        <w:rPr>
          <w:rStyle w:val="c3"/>
          <w:color w:val="291200"/>
          <w:sz w:val="28"/>
          <w:szCs w:val="28"/>
        </w:rPr>
        <w:t xml:space="preserve">, </w:t>
      </w:r>
      <w:r w:rsidR="00586980" w:rsidRPr="00586980">
        <w:rPr>
          <w:rStyle w:val="c3"/>
          <w:color w:val="291200"/>
          <w:sz w:val="28"/>
          <w:szCs w:val="28"/>
        </w:rPr>
        <w:t>внимательность</w:t>
      </w:r>
      <w:r w:rsidR="00FB2594" w:rsidRPr="00586980">
        <w:rPr>
          <w:rStyle w:val="c3"/>
          <w:color w:val="291200"/>
          <w:sz w:val="28"/>
          <w:szCs w:val="28"/>
        </w:rPr>
        <w:t>, добросовестность, дисциплинированность, трудолюбие, вежливость).</w:t>
      </w:r>
    </w:p>
    <w:p w:rsidR="00FB2594" w:rsidRPr="00586980" w:rsidRDefault="008E5647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Но самое главное</w:t>
      </w:r>
      <w:r w:rsidR="002E79F6" w:rsidRPr="00586980">
        <w:rPr>
          <w:rStyle w:val="c3"/>
          <w:color w:val="291200"/>
          <w:sz w:val="28"/>
          <w:szCs w:val="28"/>
        </w:rPr>
        <w:t xml:space="preserve"> правило</w:t>
      </w:r>
      <w:r w:rsidRPr="00586980">
        <w:rPr>
          <w:rStyle w:val="c3"/>
          <w:color w:val="291200"/>
          <w:sz w:val="28"/>
          <w:szCs w:val="28"/>
        </w:rPr>
        <w:t xml:space="preserve"> – водитель</w:t>
      </w:r>
      <w:r w:rsidR="00FB2594" w:rsidRPr="00586980">
        <w:rPr>
          <w:rStyle w:val="c3"/>
          <w:color w:val="291200"/>
          <w:sz w:val="28"/>
          <w:szCs w:val="28"/>
        </w:rPr>
        <w:t xml:space="preserve"> должен очень хорошо з</w:t>
      </w:r>
      <w:r w:rsidR="00E37693" w:rsidRPr="00586980">
        <w:rPr>
          <w:rStyle w:val="c3"/>
          <w:color w:val="291200"/>
          <w:sz w:val="28"/>
          <w:szCs w:val="28"/>
        </w:rPr>
        <w:t>нать правила дорожного движения</w:t>
      </w:r>
      <w:r w:rsidR="002E79F6" w:rsidRPr="00586980">
        <w:rPr>
          <w:rStyle w:val="c3"/>
          <w:color w:val="291200"/>
          <w:sz w:val="28"/>
          <w:szCs w:val="28"/>
        </w:rPr>
        <w:t xml:space="preserve"> и обязательно соблюдать их</w:t>
      </w:r>
      <w:r w:rsidR="00E37693" w:rsidRPr="00586980">
        <w:rPr>
          <w:rStyle w:val="c3"/>
          <w:color w:val="291200"/>
          <w:sz w:val="28"/>
          <w:szCs w:val="28"/>
        </w:rPr>
        <w:t>. В</w:t>
      </w:r>
      <w:r w:rsidR="00FB2594" w:rsidRPr="00586980">
        <w:rPr>
          <w:rStyle w:val="c3"/>
          <w:color w:val="291200"/>
          <w:sz w:val="28"/>
          <w:szCs w:val="28"/>
        </w:rPr>
        <w:t xml:space="preserve">едь от этого зависит безопасность и </w:t>
      </w:r>
      <w:r w:rsidR="00586980" w:rsidRPr="00586980">
        <w:rPr>
          <w:rStyle w:val="c3"/>
          <w:color w:val="291200"/>
          <w:sz w:val="28"/>
          <w:szCs w:val="28"/>
        </w:rPr>
        <w:t>пассажиров</w:t>
      </w:r>
      <w:r w:rsidR="00FB2594" w:rsidRPr="00586980">
        <w:rPr>
          <w:rStyle w:val="c3"/>
          <w:color w:val="291200"/>
          <w:sz w:val="28"/>
          <w:szCs w:val="28"/>
        </w:rPr>
        <w:t xml:space="preserve">, и пешеходов на дорогах. Знать правила дорожного </w:t>
      </w:r>
      <w:r w:rsidRPr="00586980">
        <w:rPr>
          <w:rStyle w:val="c3"/>
          <w:color w:val="291200"/>
          <w:sz w:val="28"/>
          <w:szCs w:val="28"/>
        </w:rPr>
        <w:t>движения должны не только водители</w:t>
      </w:r>
      <w:r w:rsidR="00FB2594" w:rsidRPr="00586980">
        <w:rPr>
          <w:rStyle w:val="c3"/>
          <w:color w:val="291200"/>
          <w:sz w:val="28"/>
          <w:szCs w:val="28"/>
        </w:rPr>
        <w:t xml:space="preserve">, но и пешеходы, и не только знать, а всегда выполнять </w:t>
      </w:r>
      <w:r w:rsidR="00E37693" w:rsidRPr="00586980">
        <w:rPr>
          <w:rStyle w:val="c3"/>
          <w:color w:val="291200"/>
          <w:sz w:val="28"/>
          <w:szCs w:val="28"/>
        </w:rPr>
        <w:t>их</w:t>
      </w:r>
      <w:r w:rsidR="00FB2594" w:rsidRPr="00586980">
        <w:rPr>
          <w:rStyle w:val="c3"/>
          <w:color w:val="291200"/>
          <w:sz w:val="28"/>
          <w:szCs w:val="28"/>
        </w:rPr>
        <w:t>. Это очень важно!</w:t>
      </w:r>
    </w:p>
    <w:p w:rsidR="002E79F6" w:rsidRPr="00586980" w:rsidRDefault="002E79F6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Чтение стихотворения «Шофёры»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4"/>
          <w:b/>
          <w:bCs/>
          <w:color w:val="404040"/>
          <w:sz w:val="28"/>
          <w:szCs w:val="28"/>
        </w:rPr>
        <w:t>«Шофёры»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(Курбан </w:t>
      </w:r>
      <w:proofErr w:type="spellStart"/>
      <w:r w:rsidRPr="00586980">
        <w:rPr>
          <w:rStyle w:val="c3"/>
          <w:color w:val="291200"/>
          <w:sz w:val="28"/>
          <w:szCs w:val="28"/>
        </w:rPr>
        <w:t>Чолиев</w:t>
      </w:r>
      <w:proofErr w:type="spellEnd"/>
      <w:r w:rsidRPr="00586980">
        <w:rPr>
          <w:rStyle w:val="c3"/>
          <w:color w:val="291200"/>
          <w:sz w:val="28"/>
          <w:szCs w:val="28"/>
        </w:rPr>
        <w:t>)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Шуршат по дорогам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Веселые шины.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Спешат по дорогам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Машины, машины ...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 xml:space="preserve">А в кузове - </w:t>
      </w:r>
      <w:proofErr w:type="gramStart"/>
      <w:r w:rsidRPr="00586980">
        <w:rPr>
          <w:rStyle w:val="c3"/>
          <w:color w:val="291200"/>
          <w:sz w:val="28"/>
          <w:szCs w:val="28"/>
        </w:rPr>
        <w:t>важные,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Срочные</w:t>
      </w:r>
      <w:proofErr w:type="gramEnd"/>
      <w:r w:rsidRPr="00586980">
        <w:rPr>
          <w:rStyle w:val="c3"/>
          <w:color w:val="291200"/>
          <w:sz w:val="28"/>
          <w:szCs w:val="28"/>
        </w:rPr>
        <w:t xml:space="preserve"> грузы: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Кирпич и железо,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Дрова и арбузы.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Работа шоферов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Трудна и сложна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Но как она людям</w:t>
      </w:r>
      <w:r w:rsidRPr="00586980">
        <w:rPr>
          <w:color w:val="291200"/>
          <w:sz w:val="28"/>
          <w:szCs w:val="28"/>
        </w:rPr>
        <w:br/>
      </w:r>
      <w:r w:rsidRPr="00586980">
        <w:rPr>
          <w:rStyle w:val="c3"/>
          <w:color w:val="291200"/>
          <w:sz w:val="28"/>
          <w:szCs w:val="28"/>
        </w:rPr>
        <w:t>Повсюду нужна.</w:t>
      </w:r>
    </w:p>
    <w:p w:rsidR="002E79F6" w:rsidRPr="00586980" w:rsidRDefault="002E79F6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Дидактическая игра «Все профессии важны»</w:t>
      </w:r>
    </w:p>
    <w:p w:rsidR="00FB2594" w:rsidRPr="00586980" w:rsidRDefault="002E79F6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П</w:t>
      </w:r>
      <w:r w:rsidR="00FB2594" w:rsidRPr="00586980">
        <w:rPr>
          <w:rStyle w:val="c3"/>
          <w:color w:val="291200"/>
          <w:sz w:val="28"/>
          <w:szCs w:val="28"/>
        </w:rPr>
        <w:t>ре</w:t>
      </w:r>
      <w:r w:rsidRPr="00586980">
        <w:rPr>
          <w:rStyle w:val="c3"/>
          <w:color w:val="291200"/>
          <w:sz w:val="28"/>
          <w:szCs w:val="28"/>
        </w:rPr>
        <w:t>длагаю</w:t>
      </w:r>
      <w:r w:rsidR="00FB2594" w:rsidRPr="00586980">
        <w:rPr>
          <w:rStyle w:val="c3"/>
          <w:color w:val="291200"/>
          <w:sz w:val="28"/>
          <w:szCs w:val="28"/>
        </w:rPr>
        <w:t xml:space="preserve"> детям рассмотреть виды транспорта и попытаться вспомнить, кто каким видом </w:t>
      </w:r>
      <w:r w:rsidR="008E5647" w:rsidRPr="00586980">
        <w:rPr>
          <w:rStyle w:val="c3"/>
          <w:color w:val="291200"/>
          <w:sz w:val="28"/>
          <w:szCs w:val="28"/>
        </w:rPr>
        <w:t>транспорта управляет.  Стимулирую</w:t>
      </w:r>
      <w:r w:rsidR="00FB2594" w:rsidRPr="00586980">
        <w:rPr>
          <w:rStyle w:val="c3"/>
          <w:color w:val="291200"/>
          <w:sz w:val="28"/>
          <w:szCs w:val="28"/>
        </w:rPr>
        <w:t xml:space="preserve"> детей на ответы в развёрнутой форме с использованием эпитетов (самолёт – отважный летчик, корабль – смелый капитан, и т. д.). </w:t>
      </w:r>
      <w:r w:rsidR="00586980" w:rsidRPr="00586980">
        <w:rPr>
          <w:rStyle w:val="c3"/>
          <w:color w:val="291200"/>
          <w:sz w:val="28"/>
          <w:szCs w:val="28"/>
        </w:rPr>
        <w:t>Предлагаю следующие</w:t>
      </w:r>
      <w:r w:rsidR="00FB2594" w:rsidRPr="00586980">
        <w:rPr>
          <w:rStyle w:val="c3"/>
          <w:color w:val="291200"/>
          <w:sz w:val="28"/>
          <w:szCs w:val="28"/>
        </w:rPr>
        <w:t xml:space="preserve"> виды транспорта: автомобиль, самолёт, корабль, ракета, велосипед, мотоцикл, поезд.</w:t>
      </w:r>
    </w:p>
    <w:p w:rsidR="00FB2594" w:rsidRPr="00586980" w:rsidRDefault="008E5647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 Показываю</w:t>
      </w:r>
      <w:r w:rsidR="002E79F6" w:rsidRPr="00586980">
        <w:rPr>
          <w:rStyle w:val="c3"/>
          <w:color w:val="291200"/>
          <w:sz w:val="28"/>
          <w:szCs w:val="28"/>
        </w:rPr>
        <w:t xml:space="preserve"> детям </w:t>
      </w:r>
      <w:r w:rsidR="00586980" w:rsidRPr="00586980">
        <w:rPr>
          <w:rStyle w:val="c3"/>
          <w:color w:val="291200"/>
          <w:sz w:val="28"/>
          <w:szCs w:val="28"/>
        </w:rPr>
        <w:t>все картинки</w:t>
      </w:r>
      <w:r w:rsidR="002E79F6" w:rsidRPr="00586980">
        <w:rPr>
          <w:rStyle w:val="c3"/>
          <w:color w:val="291200"/>
          <w:sz w:val="28"/>
          <w:szCs w:val="28"/>
        </w:rPr>
        <w:t>:</w:t>
      </w:r>
      <w:r w:rsidR="002E79F6" w:rsidRPr="00586980">
        <w:rPr>
          <w:color w:val="291200"/>
          <w:sz w:val="28"/>
          <w:szCs w:val="28"/>
        </w:rPr>
        <w:t xml:space="preserve"> </w:t>
      </w:r>
      <w:r w:rsidR="002E79F6" w:rsidRPr="00586980">
        <w:rPr>
          <w:rStyle w:val="c3"/>
          <w:color w:val="291200"/>
          <w:sz w:val="28"/>
          <w:szCs w:val="28"/>
        </w:rPr>
        <w:t>к</w:t>
      </w:r>
      <w:r w:rsidR="00FB2594" w:rsidRPr="00586980">
        <w:rPr>
          <w:rStyle w:val="c3"/>
          <w:color w:val="291200"/>
          <w:sz w:val="28"/>
          <w:szCs w:val="28"/>
        </w:rPr>
        <w:t xml:space="preserve">ак можно назвать одним словом все, что изображено на этих </w:t>
      </w:r>
      <w:r w:rsidR="00586980" w:rsidRPr="00586980">
        <w:rPr>
          <w:rStyle w:val="c3"/>
          <w:color w:val="291200"/>
          <w:sz w:val="28"/>
          <w:szCs w:val="28"/>
        </w:rPr>
        <w:t>картинках?</w:t>
      </w:r>
      <w:r w:rsidR="00586980" w:rsidRPr="00586980">
        <w:rPr>
          <w:color w:val="291200"/>
          <w:sz w:val="28"/>
          <w:szCs w:val="28"/>
        </w:rPr>
        <w:t xml:space="preserve"> -</w:t>
      </w:r>
      <w:r w:rsidR="00FB2594" w:rsidRPr="00586980">
        <w:rPr>
          <w:rStyle w:val="c3"/>
          <w:color w:val="291200"/>
          <w:sz w:val="28"/>
          <w:szCs w:val="28"/>
        </w:rPr>
        <w:t xml:space="preserve"> Правильно, транспорт. Есть разные виды транспорта – одни летают в небе, другие - ездят по дорогам, третьи – плавают по морям и океанам. </w:t>
      </w:r>
      <w:r w:rsidR="002E79F6" w:rsidRPr="00586980">
        <w:rPr>
          <w:rStyle w:val="c3"/>
          <w:color w:val="291200"/>
          <w:sz w:val="28"/>
          <w:szCs w:val="28"/>
        </w:rPr>
        <w:t xml:space="preserve">Назовите их. (Наземный, воздушный, водный). </w:t>
      </w:r>
      <w:r w:rsidR="00586980" w:rsidRPr="00586980">
        <w:rPr>
          <w:rStyle w:val="c3"/>
          <w:color w:val="291200"/>
          <w:sz w:val="28"/>
          <w:szCs w:val="28"/>
        </w:rPr>
        <w:t>Есть еще подземный</w:t>
      </w:r>
      <w:r w:rsidR="002E79F6" w:rsidRPr="00586980">
        <w:rPr>
          <w:rStyle w:val="c3"/>
          <w:color w:val="291200"/>
          <w:sz w:val="28"/>
          <w:szCs w:val="28"/>
        </w:rPr>
        <w:t xml:space="preserve"> (метро), подводный транспорт. </w:t>
      </w:r>
      <w:r w:rsidR="00FB2594" w:rsidRPr="00586980">
        <w:rPr>
          <w:rStyle w:val="c3"/>
          <w:color w:val="291200"/>
          <w:sz w:val="28"/>
          <w:szCs w:val="28"/>
        </w:rPr>
        <w:t>Хорошо подумайте и ответьте, зачем же транспорт нужен людям? (Ответы детей).</w:t>
      </w:r>
    </w:p>
    <w:p w:rsidR="002E79F6" w:rsidRPr="00586980" w:rsidRDefault="002E79F6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Дидактическая игра «Едет, плывет, летит»</w:t>
      </w:r>
    </w:p>
    <w:p w:rsidR="00FB2594" w:rsidRPr="00586980" w:rsidRDefault="002E79F6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Дети </w:t>
      </w:r>
      <w:r w:rsidR="00586980" w:rsidRPr="00586980">
        <w:rPr>
          <w:rStyle w:val="c3"/>
          <w:color w:val="291200"/>
          <w:sz w:val="28"/>
          <w:szCs w:val="28"/>
        </w:rPr>
        <w:t>выбирают картинку</w:t>
      </w:r>
      <w:r w:rsidRPr="00586980">
        <w:rPr>
          <w:rStyle w:val="c3"/>
          <w:color w:val="291200"/>
          <w:sz w:val="28"/>
          <w:szCs w:val="28"/>
        </w:rPr>
        <w:t xml:space="preserve"> с изображением какого-</w:t>
      </w:r>
      <w:r w:rsidR="00586980" w:rsidRPr="00586980">
        <w:rPr>
          <w:rStyle w:val="c3"/>
          <w:color w:val="291200"/>
          <w:sz w:val="28"/>
          <w:szCs w:val="28"/>
        </w:rPr>
        <w:t>либо транспортного</w:t>
      </w:r>
      <w:r w:rsidRPr="00586980">
        <w:rPr>
          <w:rStyle w:val="c3"/>
          <w:color w:val="291200"/>
          <w:sz w:val="28"/>
          <w:szCs w:val="28"/>
        </w:rPr>
        <w:t xml:space="preserve"> средства и кладут</w:t>
      </w:r>
      <w:r w:rsidR="00FB2594" w:rsidRPr="00586980">
        <w:rPr>
          <w:rStyle w:val="c3"/>
          <w:color w:val="291200"/>
          <w:sz w:val="28"/>
          <w:szCs w:val="28"/>
        </w:rPr>
        <w:t xml:space="preserve"> его туда, где изображено место, соответствующее именно этому виду транспорта (дорога, морской причал, железная дорога, аэродром или небо с облаками).</w:t>
      </w:r>
    </w:p>
    <w:p w:rsidR="002E79F6" w:rsidRPr="00586980" w:rsidRDefault="002E79F6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Дидактическая игра «Угадай на слух вид транспорта»</w:t>
      </w:r>
    </w:p>
    <w:p w:rsidR="00FB2594" w:rsidRPr="00586980" w:rsidRDefault="002E79F6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По очереди включаю</w:t>
      </w:r>
      <w:r w:rsidR="00FB2594" w:rsidRPr="00586980">
        <w:rPr>
          <w:rStyle w:val="c3"/>
          <w:color w:val="291200"/>
          <w:sz w:val="28"/>
          <w:szCs w:val="28"/>
        </w:rPr>
        <w:t xml:space="preserve"> детям запись характерных шумов и сигналов, производимых различными вид</w:t>
      </w:r>
      <w:r w:rsidR="0042745F" w:rsidRPr="00586980">
        <w:rPr>
          <w:rStyle w:val="c3"/>
          <w:color w:val="291200"/>
          <w:sz w:val="28"/>
          <w:szCs w:val="28"/>
        </w:rPr>
        <w:t>ами транспорта:</w:t>
      </w:r>
      <w:r w:rsidR="00FB2594" w:rsidRPr="00586980">
        <w:rPr>
          <w:rStyle w:val="c3"/>
          <w:color w:val="291200"/>
          <w:sz w:val="28"/>
          <w:szCs w:val="28"/>
        </w:rPr>
        <w:t xml:space="preserve"> скрип тормозов, гудок поезда, гудок парохода, гул самолёта, стук колес вагона, звук работающего автомобильного мотора. После прослушивания фрагмента записи дети должны определить, какому виду транспорта соответствует характерный шум.</w:t>
      </w:r>
    </w:p>
    <w:p w:rsidR="0042745F" w:rsidRPr="00586980" w:rsidRDefault="0042745F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Динамическая пауза «Поезд с грузом»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Дети становятся в круг. По </w:t>
      </w:r>
      <w:r w:rsidR="00586980" w:rsidRPr="00586980">
        <w:rPr>
          <w:rStyle w:val="c3"/>
          <w:color w:val="291200"/>
          <w:sz w:val="28"/>
          <w:szCs w:val="28"/>
        </w:rPr>
        <w:t>сигналу:</w:t>
      </w:r>
      <w:r w:rsidR="0042745F" w:rsidRPr="00586980">
        <w:rPr>
          <w:rStyle w:val="c3"/>
          <w:color w:val="291200"/>
          <w:sz w:val="28"/>
          <w:szCs w:val="28"/>
        </w:rPr>
        <w:t xml:space="preserve"> «погрузка!» они бросают</w:t>
      </w:r>
      <w:r w:rsidRPr="00586980">
        <w:rPr>
          <w:rStyle w:val="c3"/>
          <w:color w:val="291200"/>
          <w:sz w:val="28"/>
          <w:szCs w:val="28"/>
        </w:rPr>
        <w:t xml:space="preserve"> мячи друг другу</w:t>
      </w:r>
      <w:r w:rsidR="0042745F" w:rsidRPr="00586980">
        <w:rPr>
          <w:rStyle w:val="c3"/>
          <w:color w:val="291200"/>
          <w:sz w:val="28"/>
          <w:szCs w:val="28"/>
        </w:rPr>
        <w:t xml:space="preserve"> в руки</w:t>
      </w:r>
      <w:r w:rsidRPr="00586980">
        <w:rPr>
          <w:rStyle w:val="c3"/>
          <w:color w:val="291200"/>
          <w:sz w:val="28"/>
          <w:szCs w:val="28"/>
        </w:rPr>
        <w:t xml:space="preserve"> (грузят вагоны). После команды «погрузка закончена</w:t>
      </w:r>
      <w:r w:rsidR="0042745F" w:rsidRPr="00586980">
        <w:rPr>
          <w:rStyle w:val="c3"/>
          <w:color w:val="291200"/>
          <w:sz w:val="28"/>
          <w:szCs w:val="28"/>
        </w:rPr>
        <w:t>!</w:t>
      </w:r>
      <w:r w:rsidRPr="00586980">
        <w:rPr>
          <w:rStyle w:val="c3"/>
          <w:color w:val="291200"/>
          <w:sz w:val="28"/>
          <w:szCs w:val="28"/>
        </w:rPr>
        <w:t>» дети</w:t>
      </w:r>
      <w:r w:rsidR="0042745F" w:rsidRPr="00586980">
        <w:rPr>
          <w:rStyle w:val="c3"/>
          <w:color w:val="291200"/>
          <w:sz w:val="28"/>
          <w:szCs w:val="28"/>
        </w:rPr>
        <w:t xml:space="preserve"> встают «вагончиками» и</w:t>
      </w:r>
      <w:r w:rsidRPr="00586980">
        <w:rPr>
          <w:rStyle w:val="c3"/>
          <w:color w:val="291200"/>
          <w:sz w:val="28"/>
          <w:szCs w:val="28"/>
        </w:rPr>
        <w:t xml:space="preserve"> выполняю</w:t>
      </w:r>
      <w:r w:rsidR="0042745F" w:rsidRPr="00586980">
        <w:rPr>
          <w:rStyle w:val="c3"/>
          <w:color w:val="291200"/>
          <w:sz w:val="28"/>
          <w:szCs w:val="28"/>
        </w:rPr>
        <w:t>т движения руками (имитация хода</w:t>
      </w:r>
      <w:r w:rsidRPr="00586980">
        <w:rPr>
          <w:rStyle w:val="c3"/>
          <w:color w:val="291200"/>
          <w:sz w:val="28"/>
          <w:szCs w:val="28"/>
        </w:rPr>
        <w:t xml:space="preserve"> поезда) с движением по кругу друг за другом и</w:t>
      </w:r>
      <w:r w:rsidR="00375DCD" w:rsidRPr="00586980">
        <w:rPr>
          <w:rStyle w:val="c3"/>
          <w:color w:val="291200"/>
          <w:sz w:val="28"/>
          <w:szCs w:val="28"/>
        </w:rPr>
        <w:t xml:space="preserve"> произношени</w:t>
      </w:r>
      <w:r w:rsidRPr="00586980">
        <w:rPr>
          <w:rStyle w:val="c3"/>
          <w:color w:val="291200"/>
          <w:sz w:val="28"/>
          <w:szCs w:val="28"/>
        </w:rPr>
        <w:t>ем на выдохе «</w:t>
      </w:r>
      <w:proofErr w:type="spellStart"/>
      <w:r w:rsidRPr="00586980">
        <w:rPr>
          <w:rStyle w:val="c3"/>
          <w:color w:val="291200"/>
          <w:sz w:val="28"/>
          <w:szCs w:val="28"/>
        </w:rPr>
        <w:t>чух-чух-чух</w:t>
      </w:r>
      <w:proofErr w:type="spellEnd"/>
      <w:r w:rsidRPr="00586980">
        <w:rPr>
          <w:rStyle w:val="c3"/>
          <w:color w:val="291200"/>
          <w:sz w:val="28"/>
          <w:szCs w:val="28"/>
        </w:rPr>
        <w:t xml:space="preserve">» (до 1 мин). После чего поезд останавливается, произносится на выдохе «ш-ш-ш» как можно дольше. Выполняется глубокий вдох через нос – набрались сил и приступили к разгрузке вагонов. </w:t>
      </w:r>
      <w:r w:rsidR="0042745F" w:rsidRPr="00586980">
        <w:rPr>
          <w:rStyle w:val="c3"/>
          <w:color w:val="291200"/>
          <w:sz w:val="28"/>
          <w:szCs w:val="28"/>
        </w:rPr>
        <w:t>Мячи перебрасывают друг другу</w:t>
      </w:r>
      <w:r w:rsidRPr="00586980">
        <w:rPr>
          <w:rStyle w:val="c3"/>
          <w:color w:val="291200"/>
          <w:sz w:val="28"/>
          <w:szCs w:val="28"/>
        </w:rPr>
        <w:t>.</w:t>
      </w:r>
    </w:p>
    <w:p w:rsidR="0042745F" w:rsidRPr="00586980" w:rsidRDefault="0042745F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Видов транспорта довольно много и с каждым годом становится всё больше и больше – п</w:t>
      </w:r>
      <w:r w:rsidR="0042745F" w:rsidRPr="00586980">
        <w:rPr>
          <w:rStyle w:val="c3"/>
          <w:color w:val="291200"/>
          <w:sz w:val="28"/>
          <w:szCs w:val="28"/>
        </w:rPr>
        <w:t xml:space="preserve">оявляются скоростные поезда и </w:t>
      </w:r>
      <w:proofErr w:type="spellStart"/>
      <w:r w:rsidR="0042745F" w:rsidRPr="00586980">
        <w:rPr>
          <w:rStyle w:val="c3"/>
          <w:color w:val="291200"/>
          <w:sz w:val="28"/>
          <w:szCs w:val="28"/>
        </w:rPr>
        <w:t>м</w:t>
      </w:r>
      <w:r w:rsidRPr="00586980">
        <w:rPr>
          <w:rStyle w:val="c3"/>
          <w:color w:val="291200"/>
          <w:sz w:val="28"/>
          <w:szCs w:val="28"/>
        </w:rPr>
        <w:t>но</w:t>
      </w:r>
      <w:r w:rsidR="0042745F" w:rsidRPr="00586980">
        <w:rPr>
          <w:rStyle w:val="c3"/>
          <w:color w:val="291200"/>
          <w:sz w:val="28"/>
          <w:szCs w:val="28"/>
        </w:rPr>
        <w:t>го</w:t>
      </w:r>
      <w:r w:rsidRPr="00586980">
        <w:rPr>
          <w:rStyle w:val="c3"/>
          <w:color w:val="291200"/>
          <w:sz w:val="28"/>
          <w:szCs w:val="28"/>
        </w:rPr>
        <w:t>рельсовые</w:t>
      </w:r>
      <w:proofErr w:type="spellEnd"/>
      <w:r w:rsidRPr="00586980">
        <w:rPr>
          <w:rStyle w:val="c3"/>
          <w:color w:val="291200"/>
          <w:sz w:val="28"/>
          <w:szCs w:val="28"/>
        </w:rPr>
        <w:t xml:space="preserve"> дороги. И детям</w:t>
      </w:r>
      <w:r w:rsidR="0042745F" w:rsidRPr="00586980">
        <w:rPr>
          <w:rStyle w:val="c3"/>
          <w:color w:val="291200"/>
          <w:sz w:val="28"/>
          <w:szCs w:val="28"/>
        </w:rPr>
        <w:t>,</w:t>
      </w:r>
      <w:r w:rsidRPr="00586980">
        <w:rPr>
          <w:rStyle w:val="c3"/>
          <w:color w:val="291200"/>
          <w:sz w:val="28"/>
          <w:szCs w:val="28"/>
        </w:rPr>
        <w:t xml:space="preserve"> и взрослым нужно быть </w:t>
      </w:r>
      <w:r w:rsidR="0042745F" w:rsidRPr="00586980">
        <w:rPr>
          <w:rStyle w:val="c3"/>
          <w:color w:val="291200"/>
          <w:sz w:val="28"/>
          <w:szCs w:val="28"/>
        </w:rPr>
        <w:t xml:space="preserve">очень внимательными там, </w:t>
      </w:r>
      <w:r w:rsidR="00586980" w:rsidRPr="00586980">
        <w:rPr>
          <w:rStyle w:val="c3"/>
          <w:color w:val="291200"/>
          <w:sz w:val="28"/>
          <w:szCs w:val="28"/>
        </w:rPr>
        <w:t>где может</w:t>
      </w:r>
      <w:r w:rsidR="0042745F" w:rsidRPr="00586980">
        <w:rPr>
          <w:rStyle w:val="c3"/>
          <w:color w:val="291200"/>
          <w:sz w:val="28"/>
          <w:szCs w:val="28"/>
        </w:rPr>
        <w:t xml:space="preserve"> повстречаться </w:t>
      </w:r>
      <w:r w:rsidR="00586980" w:rsidRPr="00586980">
        <w:rPr>
          <w:rStyle w:val="c3"/>
          <w:color w:val="291200"/>
          <w:sz w:val="28"/>
          <w:szCs w:val="28"/>
        </w:rPr>
        <w:t>с большими</w:t>
      </w:r>
      <w:r w:rsidR="0042745F" w:rsidRPr="00586980">
        <w:rPr>
          <w:rStyle w:val="c3"/>
          <w:color w:val="291200"/>
          <w:sz w:val="28"/>
          <w:szCs w:val="28"/>
        </w:rPr>
        <w:t xml:space="preserve"> и сильными машинами:</w:t>
      </w:r>
      <w:r w:rsidRPr="00586980">
        <w:rPr>
          <w:rStyle w:val="c3"/>
          <w:color w:val="291200"/>
          <w:sz w:val="28"/>
          <w:szCs w:val="28"/>
        </w:rPr>
        <w:t xml:space="preserve"> на дорогах, вокзалах, в портах.</w:t>
      </w:r>
    </w:p>
    <w:p w:rsidR="00FB2594" w:rsidRPr="00586980" w:rsidRDefault="00A47D2A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 xml:space="preserve">             </w:t>
      </w:r>
      <w:r w:rsidR="008E5647" w:rsidRPr="00586980">
        <w:rPr>
          <w:rStyle w:val="c3"/>
          <w:color w:val="291200"/>
          <w:sz w:val="28"/>
          <w:szCs w:val="28"/>
        </w:rPr>
        <w:t>А сейчас я вам расскажу историю возникновения транспор</w:t>
      </w:r>
      <w:r w:rsidRPr="00586980">
        <w:rPr>
          <w:rStyle w:val="c3"/>
          <w:color w:val="291200"/>
          <w:sz w:val="28"/>
          <w:szCs w:val="28"/>
        </w:rPr>
        <w:t xml:space="preserve">та </w:t>
      </w:r>
      <w:r w:rsidR="00586980" w:rsidRPr="00586980">
        <w:rPr>
          <w:rStyle w:val="c3"/>
          <w:color w:val="291200"/>
          <w:sz w:val="28"/>
          <w:szCs w:val="28"/>
        </w:rPr>
        <w:t>(показ</w:t>
      </w:r>
      <w:r w:rsidRPr="00586980">
        <w:rPr>
          <w:rStyle w:val="c3"/>
          <w:color w:val="291200"/>
          <w:sz w:val="28"/>
          <w:szCs w:val="28"/>
        </w:rPr>
        <w:t xml:space="preserve"> иллюстраций, презентации)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Сначала человек передвигался самостоятельно и все грузы носил на себе. Как вы думаете, легко ли было носить на себе тяжести? Это было очень тяжело. Но тут</w:t>
      </w:r>
      <w:r w:rsidR="008E5647" w:rsidRPr="00586980">
        <w:rPr>
          <w:rStyle w:val="c3"/>
          <w:color w:val="291200"/>
          <w:sz w:val="28"/>
          <w:szCs w:val="28"/>
        </w:rPr>
        <w:t xml:space="preserve"> на помощь человеку пришли …  домашние животные: л</w:t>
      </w:r>
      <w:r w:rsidRPr="00586980">
        <w:rPr>
          <w:rStyle w:val="c3"/>
          <w:color w:val="291200"/>
          <w:sz w:val="28"/>
          <w:szCs w:val="28"/>
        </w:rPr>
        <w:t>ошади,</w:t>
      </w:r>
      <w:r w:rsidR="00A47D2A" w:rsidRPr="00586980">
        <w:rPr>
          <w:rStyle w:val="c3"/>
          <w:color w:val="291200"/>
          <w:sz w:val="28"/>
          <w:szCs w:val="28"/>
        </w:rPr>
        <w:t xml:space="preserve"> быки,</w:t>
      </w:r>
      <w:r w:rsidRPr="00586980">
        <w:rPr>
          <w:rStyle w:val="c3"/>
          <w:color w:val="291200"/>
          <w:sz w:val="28"/>
          <w:szCs w:val="28"/>
        </w:rPr>
        <w:t xml:space="preserve"> ослики,</w:t>
      </w:r>
      <w:r w:rsidR="00A47D2A" w:rsidRPr="00586980">
        <w:rPr>
          <w:rStyle w:val="c3"/>
          <w:color w:val="291200"/>
          <w:sz w:val="28"/>
          <w:szCs w:val="28"/>
        </w:rPr>
        <w:t xml:space="preserve"> ишаки, а в жарких странах –</w:t>
      </w:r>
      <w:r w:rsidRPr="00586980">
        <w:rPr>
          <w:rStyle w:val="c3"/>
          <w:color w:val="291200"/>
          <w:sz w:val="28"/>
          <w:szCs w:val="28"/>
        </w:rPr>
        <w:t xml:space="preserve"> слоны</w:t>
      </w:r>
      <w:r w:rsidR="00A47D2A" w:rsidRPr="00586980">
        <w:rPr>
          <w:rStyle w:val="c3"/>
          <w:color w:val="291200"/>
          <w:sz w:val="28"/>
          <w:szCs w:val="28"/>
        </w:rPr>
        <w:t xml:space="preserve">, </w:t>
      </w:r>
      <w:r w:rsidR="00586980" w:rsidRPr="00586980">
        <w:rPr>
          <w:rStyle w:val="c3"/>
          <w:color w:val="291200"/>
          <w:sz w:val="28"/>
          <w:szCs w:val="28"/>
        </w:rPr>
        <w:t>верблюды.</w:t>
      </w:r>
      <w:r w:rsidRPr="00586980">
        <w:rPr>
          <w:rStyle w:val="c3"/>
          <w:color w:val="291200"/>
          <w:sz w:val="28"/>
          <w:szCs w:val="28"/>
        </w:rPr>
        <w:t xml:space="preserve"> Человек получил возможность путешествовать и перевозить небольшие грузы.</w:t>
      </w:r>
    </w:p>
    <w:p w:rsidR="008E5647" w:rsidRPr="00586980" w:rsidRDefault="008E5647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Очень много лет домашние животные верно служили человеку. Но потребности людей всё время росли и уже никакие лошади не могли поднять те тяжести, которые нужно было перенести людям на дальние расстояния. И тут человек понял, что нужно самому изобретать транспортные средства.</w:t>
      </w:r>
    </w:p>
    <w:p w:rsidR="008E5647" w:rsidRPr="00586980" w:rsidRDefault="008E5647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Сначала он изобрел колесо, поставил на</w:t>
      </w:r>
      <w:r w:rsidR="00A47D2A" w:rsidRPr="00586980">
        <w:rPr>
          <w:rStyle w:val="c3"/>
          <w:color w:val="291200"/>
          <w:sz w:val="28"/>
          <w:szCs w:val="28"/>
        </w:rPr>
        <w:t xml:space="preserve"> него </w:t>
      </w:r>
      <w:r w:rsidR="00586980" w:rsidRPr="00586980">
        <w:rPr>
          <w:rStyle w:val="c3"/>
          <w:color w:val="291200"/>
          <w:sz w:val="28"/>
          <w:szCs w:val="28"/>
        </w:rPr>
        <w:t>коробку,</w:t>
      </w:r>
      <w:r w:rsidR="00A47D2A" w:rsidRPr="00586980">
        <w:rPr>
          <w:rStyle w:val="c3"/>
          <w:color w:val="291200"/>
          <w:sz w:val="28"/>
          <w:szCs w:val="28"/>
        </w:rPr>
        <w:t xml:space="preserve"> </w:t>
      </w:r>
      <w:r w:rsidR="00586980" w:rsidRPr="00586980">
        <w:rPr>
          <w:rStyle w:val="c3"/>
          <w:color w:val="291200"/>
          <w:sz w:val="28"/>
          <w:szCs w:val="28"/>
        </w:rPr>
        <w:t>и эта</w:t>
      </w:r>
      <w:r w:rsidR="0042745F" w:rsidRPr="00586980">
        <w:rPr>
          <w:rStyle w:val="c3"/>
          <w:color w:val="291200"/>
          <w:sz w:val="28"/>
          <w:szCs w:val="28"/>
        </w:rPr>
        <w:t xml:space="preserve"> конструкция </w:t>
      </w:r>
      <w:r w:rsidR="00A47D2A" w:rsidRPr="00586980">
        <w:rPr>
          <w:rStyle w:val="c3"/>
          <w:color w:val="291200"/>
          <w:sz w:val="28"/>
          <w:szCs w:val="28"/>
        </w:rPr>
        <w:t>стала называть</w:t>
      </w:r>
      <w:r w:rsidR="0042745F" w:rsidRPr="00586980">
        <w:rPr>
          <w:rStyle w:val="c3"/>
          <w:color w:val="291200"/>
          <w:sz w:val="28"/>
          <w:szCs w:val="28"/>
        </w:rPr>
        <w:t xml:space="preserve">ся </w:t>
      </w:r>
      <w:r w:rsidRPr="00586980">
        <w:rPr>
          <w:rStyle w:val="c3"/>
          <w:color w:val="291200"/>
          <w:sz w:val="28"/>
          <w:szCs w:val="28"/>
        </w:rPr>
        <w:t>тачкой, повозкой.</w:t>
      </w:r>
    </w:p>
    <w:p w:rsidR="008E5647" w:rsidRPr="00586980" w:rsidRDefault="008E5647" w:rsidP="005869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Потом появились </w:t>
      </w:r>
      <w:r w:rsidR="00815E88"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телега, сани. Затем - </w:t>
      </w:r>
      <w:r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кареты. </w:t>
      </w:r>
      <w:r w:rsidRPr="005869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Карета </w:t>
      </w:r>
      <w:r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это крытая телега. </w:t>
      </w:r>
      <w:r w:rsidR="00815E88"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r w:rsidR="00586980"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предназначалась</w:t>
      </w:r>
      <w:r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перевозки людей, причём богатых. Это был </w:t>
      </w:r>
      <w:r w:rsidR="0042745F"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 </w:t>
      </w:r>
      <w:r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личный транспорт, а не общественный, которым пользуется большинство людей.</w:t>
      </w:r>
    </w:p>
    <w:p w:rsidR="00815E88" w:rsidRPr="00586980" w:rsidRDefault="00815E88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Потом человек изобрел лодку и парус, стал строить корабли из дерева и использовать</w:t>
      </w:r>
      <w:r w:rsidR="00A47D2A" w:rsidRPr="00586980">
        <w:rPr>
          <w:rStyle w:val="c3"/>
          <w:color w:val="291200"/>
          <w:sz w:val="28"/>
          <w:szCs w:val="28"/>
        </w:rPr>
        <w:t xml:space="preserve"> силу ветра, надувающего паруса. Так</w:t>
      </w:r>
      <w:r w:rsidRPr="00586980">
        <w:rPr>
          <w:rStyle w:val="c3"/>
          <w:color w:val="291200"/>
          <w:sz w:val="28"/>
          <w:szCs w:val="28"/>
        </w:rPr>
        <w:t xml:space="preserve"> он получил возможность плавать по рекам, морям, а затем </w:t>
      </w:r>
      <w:r w:rsidR="00586980" w:rsidRPr="00586980">
        <w:rPr>
          <w:rStyle w:val="c3"/>
          <w:color w:val="291200"/>
          <w:sz w:val="28"/>
          <w:szCs w:val="28"/>
        </w:rPr>
        <w:t>и океанам</w:t>
      </w:r>
      <w:r w:rsidRPr="00586980">
        <w:rPr>
          <w:rStyle w:val="c3"/>
          <w:color w:val="291200"/>
          <w:sz w:val="28"/>
          <w:szCs w:val="28"/>
        </w:rPr>
        <w:t>. Это открыло перед людьми далекие и загадочные земли.</w:t>
      </w:r>
    </w:p>
    <w:p w:rsidR="0042745F" w:rsidRPr="00586980" w:rsidRDefault="0042745F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815E88" w:rsidRPr="00586980" w:rsidRDefault="00815E88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Дыхательная гимнастика «Ветер надувает паруса»</w:t>
      </w:r>
    </w:p>
    <w:p w:rsidR="00815E88" w:rsidRPr="00586980" w:rsidRDefault="00A47D2A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Детям предлагаю</w:t>
      </w:r>
      <w:r w:rsidR="00815E88" w:rsidRPr="00586980">
        <w:rPr>
          <w:rStyle w:val="c3"/>
          <w:color w:val="291200"/>
          <w:sz w:val="28"/>
          <w:szCs w:val="28"/>
        </w:rPr>
        <w:t xml:space="preserve"> подуть на салфетку – ветер </w:t>
      </w:r>
      <w:r w:rsidRPr="00586980">
        <w:rPr>
          <w:rStyle w:val="c3"/>
          <w:color w:val="291200"/>
          <w:sz w:val="28"/>
          <w:szCs w:val="28"/>
        </w:rPr>
        <w:t xml:space="preserve">надувает паруса. Пробуем </w:t>
      </w:r>
      <w:r w:rsidR="0042745F" w:rsidRPr="00586980">
        <w:rPr>
          <w:rStyle w:val="c3"/>
          <w:color w:val="291200"/>
          <w:sz w:val="28"/>
          <w:szCs w:val="28"/>
        </w:rPr>
        <w:t>разную силу ветра – дыхание</w:t>
      </w:r>
      <w:r w:rsidR="00815E88" w:rsidRPr="00586980">
        <w:rPr>
          <w:rStyle w:val="c3"/>
          <w:color w:val="291200"/>
          <w:sz w:val="28"/>
          <w:szCs w:val="28"/>
        </w:rPr>
        <w:t>.</w:t>
      </w:r>
    </w:p>
    <w:p w:rsidR="00815E88" w:rsidRPr="00586980" w:rsidRDefault="00815E88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Так появились и другие виды транспорта, первым из которых был … воздушный шар.</w:t>
      </w:r>
    </w:p>
    <w:p w:rsidR="00815E88" w:rsidRPr="00586980" w:rsidRDefault="00815E88" w:rsidP="005869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80">
        <w:rPr>
          <w:rStyle w:val="c3"/>
          <w:rFonts w:ascii="Times New Roman" w:hAnsi="Times New Roman" w:cs="Times New Roman"/>
          <w:color w:val="291200"/>
          <w:sz w:val="28"/>
          <w:szCs w:val="28"/>
        </w:rPr>
        <w:t>Воздушный шар мог поднять человека или полезный груз и перенести</w:t>
      </w:r>
      <w:r w:rsidR="00A47D2A" w:rsidRPr="00586980">
        <w:rPr>
          <w:rStyle w:val="c3"/>
          <w:rFonts w:ascii="Times New Roman" w:hAnsi="Times New Roman" w:cs="Times New Roman"/>
          <w:color w:val="291200"/>
          <w:sz w:val="28"/>
          <w:szCs w:val="28"/>
        </w:rPr>
        <w:t xml:space="preserve"> их</w:t>
      </w:r>
      <w:r w:rsidRPr="00586980">
        <w:rPr>
          <w:rStyle w:val="c3"/>
          <w:rFonts w:ascii="Times New Roman" w:hAnsi="Times New Roman" w:cs="Times New Roman"/>
          <w:color w:val="291200"/>
          <w:sz w:val="28"/>
          <w:szCs w:val="28"/>
        </w:rPr>
        <w:t xml:space="preserve"> на большое расстояние. </w:t>
      </w:r>
      <w:r w:rsidR="00586980" w:rsidRPr="00586980">
        <w:rPr>
          <w:rStyle w:val="c3"/>
          <w:rFonts w:ascii="Times New Roman" w:hAnsi="Times New Roman" w:cs="Times New Roman"/>
          <w:color w:val="291200"/>
          <w:sz w:val="28"/>
          <w:szCs w:val="28"/>
        </w:rPr>
        <w:t>Но, увы</w:t>
      </w:r>
      <w:r w:rsidRPr="00586980">
        <w:rPr>
          <w:rStyle w:val="c3"/>
          <w:rFonts w:ascii="Times New Roman" w:hAnsi="Times New Roman" w:cs="Times New Roman"/>
          <w:color w:val="291200"/>
          <w:sz w:val="28"/>
          <w:szCs w:val="28"/>
        </w:rPr>
        <w:t>, управлять воздушным шаром было почти невозможно – он летел только туда, куда его нес ветер. Поэтому людям пришлось изобретать дальше. Через некоторое время человек изобрёл двигатель – сердце любой машины.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Первые двигатели работали на угле и дровах, очень коптили и дымили, но они помогли изобретателям построить первый поезд – паровоз.</w:t>
      </w:r>
    </w:p>
    <w:p w:rsidR="0042745F" w:rsidRPr="00586980" w:rsidRDefault="0042745F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586980">
        <w:rPr>
          <w:rStyle w:val="c0"/>
          <w:b/>
          <w:bCs/>
          <w:color w:val="32527A"/>
          <w:sz w:val="28"/>
          <w:szCs w:val="28"/>
        </w:rPr>
        <w:t>Чистоговорка</w:t>
      </w:r>
      <w:proofErr w:type="spellEnd"/>
      <w:r w:rsidRPr="00586980">
        <w:rPr>
          <w:rStyle w:val="c0"/>
          <w:b/>
          <w:bCs/>
          <w:color w:val="32527A"/>
          <w:sz w:val="28"/>
          <w:szCs w:val="28"/>
        </w:rPr>
        <w:t xml:space="preserve"> «Поезд»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 xml:space="preserve">Поезд </w:t>
      </w:r>
      <w:r w:rsidR="00586980" w:rsidRPr="00586980">
        <w:rPr>
          <w:rStyle w:val="c3"/>
          <w:color w:val="291200"/>
          <w:sz w:val="28"/>
          <w:szCs w:val="28"/>
        </w:rPr>
        <w:t>мчится,</w:t>
      </w:r>
      <w:r w:rsidRPr="00586980">
        <w:rPr>
          <w:rStyle w:val="c3"/>
          <w:color w:val="291200"/>
          <w:sz w:val="28"/>
          <w:szCs w:val="28"/>
        </w:rPr>
        <w:t xml:space="preserve"> скрежеща: </w:t>
      </w:r>
      <w:proofErr w:type="spellStart"/>
      <w:r w:rsidRPr="00586980">
        <w:rPr>
          <w:rStyle w:val="c3"/>
          <w:color w:val="291200"/>
          <w:sz w:val="28"/>
          <w:szCs w:val="28"/>
        </w:rPr>
        <w:t>жэ</w:t>
      </w:r>
      <w:proofErr w:type="spellEnd"/>
      <w:r w:rsidRPr="00586980">
        <w:rPr>
          <w:rStyle w:val="c3"/>
          <w:color w:val="291200"/>
          <w:sz w:val="28"/>
          <w:szCs w:val="28"/>
        </w:rPr>
        <w:t xml:space="preserve">, че, </w:t>
      </w:r>
      <w:proofErr w:type="spellStart"/>
      <w:r w:rsidRPr="00586980">
        <w:rPr>
          <w:rStyle w:val="c3"/>
          <w:color w:val="291200"/>
          <w:sz w:val="28"/>
          <w:szCs w:val="28"/>
        </w:rPr>
        <w:t>ша</w:t>
      </w:r>
      <w:proofErr w:type="spellEnd"/>
      <w:r w:rsidRPr="00586980">
        <w:rPr>
          <w:rStyle w:val="c3"/>
          <w:color w:val="291200"/>
          <w:sz w:val="28"/>
          <w:szCs w:val="28"/>
        </w:rPr>
        <w:t xml:space="preserve">, ща - че, </w:t>
      </w:r>
      <w:proofErr w:type="spellStart"/>
      <w:r w:rsidRPr="00586980">
        <w:rPr>
          <w:rStyle w:val="c3"/>
          <w:color w:val="291200"/>
          <w:sz w:val="28"/>
          <w:szCs w:val="28"/>
        </w:rPr>
        <w:t>ша</w:t>
      </w:r>
      <w:proofErr w:type="spellEnd"/>
      <w:r w:rsidRPr="00586980">
        <w:rPr>
          <w:rStyle w:val="c3"/>
          <w:color w:val="291200"/>
          <w:sz w:val="28"/>
          <w:szCs w:val="28"/>
        </w:rPr>
        <w:t>, ща.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Продолжим наш рассказ.</w:t>
      </w:r>
    </w:p>
    <w:p w:rsidR="00FB2594" w:rsidRPr="00586980" w:rsidRDefault="00FB2594" w:rsidP="0058698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86980">
        <w:rPr>
          <w:rStyle w:val="c3"/>
          <w:rFonts w:ascii="Times New Roman" w:hAnsi="Times New Roman" w:cs="Times New Roman"/>
          <w:color w:val="291200"/>
          <w:sz w:val="28"/>
          <w:szCs w:val="28"/>
        </w:rPr>
        <w:t>Паровоз мог перевезти очень большие тяжести и людей на далекие расстояния и оказался очень полезен. Но оказалось, что рельсы, по которым передвигались поезда, можно проложить не везде. Как же быть? И тут изобретатели поставили паровоз на колёса и убрали рельсы – получился первый автомобиль.</w:t>
      </w:r>
      <w:r w:rsidR="00815E88" w:rsidRPr="005869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произошло в конце 19 века. 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С той поры виды транспорта постоянно совершенствовались. После появления бензинового двигателя машины стали быстрее и мощнее. Этот двигатель оказался оче</w:t>
      </w:r>
      <w:r w:rsidR="00656C34" w:rsidRPr="00586980">
        <w:rPr>
          <w:rStyle w:val="c3"/>
          <w:color w:val="291200"/>
          <w:sz w:val="28"/>
          <w:szCs w:val="28"/>
        </w:rPr>
        <w:t>нь полезен не только для машин. П</w:t>
      </w:r>
      <w:r w:rsidRPr="00586980">
        <w:rPr>
          <w:rStyle w:val="c3"/>
          <w:color w:val="291200"/>
          <w:sz w:val="28"/>
          <w:szCs w:val="28"/>
        </w:rPr>
        <w:t>оставив такой мощный двигатель на планер, человек построил первый самолет.</w:t>
      </w:r>
    </w:p>
    <w:p w:rsidR="00FB2594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А уже потом появились ракеты, подводные лодки, метро и еще много других видов транспорта.</w:t>
      </w:r>
    </w:p>
    <w:p w:rsidR="0042745F" w:rsidRPr="00586980" w:rsidRDefault="0042745F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FB2594" w:rsidRPr="00586980" w:rsidRDefault="00FB2594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  <w:r w:rsidRPr="00586980">
        <w:rPr>
          <w:rStyle w:val="c0"/>
          <w:b/>
          <w:bCs/>
          <w:color w:val="32527A"/>
          <w:sz w:val="28"/>
          <w:szCs w:val="28"/>
        </w:rPr>
        <w:t>Физкультминутка «Светофор»</w:t>
      </w:r>
    </w:p>
    <w:p w:rsidR="0042745F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Дети становятся цепочкой друг за другом. По сигналу воспитателя («Заводим моторы! Р-р-р-р-р») дети начинают двигаться, а воспитатель управляет движением, поднимая круглый лист картона соответствующего цвета – красный, желтый или зелёный.</w:t>
      </w:r>
    </w:p>
    <w:p w:rsidR="00020BEA" w:rsidRPr="00586980" w:rsidRDefault="00586980" w:rsidP="00586980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6980">
        <w:rPr>
          <w:color w:val="000000" w:themeColor="text1"/>
          <w:sz w:val="28"/>
          <w:szCs w:val="28"/>
        </w:rPr>
        <w:t>Дети, мы встречаем</w:t>
      </w:r>
      <w:r w:rsidR="00E37693" w:rsidRPr="00586980">
        <w:rPr>
          <w:color w:val="000000" w:themeColor="text1"/>
          <w:sz w:val="28"/>
          <w:szCs w:val="28"/>
        </w:rPr>
        <w:t xml:space="preserve">   много машин. И </w:t>
      </w:r>
      <w:r w:rsidRPr="00586980">
        <w:rPr>
          <w:color w:val="000000" w:themeColor="text1"/>
          <w:sz w:val="28"/>
          <w:szCs w:val="28"/>
        </w:rPr>
        <w:t>все они</w:t>
      </w:r>
      <w:r w:rsidR="00E37693" w:rsidRPr="00586980">
        <w:rPr>
          <w:color w:val="000000" w:themeColor="text1"/>
          <w:sz w:val="28"/>
          <w:szCs w:val="28"/>
        </w:rPr>
        <w:t xml:space="preserve"> отличаются друг от друга</w:t>
      </w:r>
      <w:r w:rsidR="00020BEA" w:rsidRPr="00586980">
        <w:rPr>
          <w:color w:val="000000" w:themeColor="text1"/>
          <w:sz w:val="28"/>
          <w:szCs w:val="28"/>
        </w:rPr>
        <w:t>.</w:t>
      </w:r>
    </w:p>
    <w:p w:rsidR="00020BEA" w:rsidRPr="00586980" w:rsidRDefault="00E37693" w:rsidP="00586980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6980">
        <w:rPr>
          <w:color w:val="000000" w:themeColor="text1"/>
          <w:sz w:val="28"/>
          <w:szCs w:val="28"/>
        </w:rPr>
        <w:t xml:space="preserve">А вот чем они отличаются, покажет игра </w:t>
      </w:r>
      <w:r w:rsidR="00586980" w:rsidRPr="00586980">
        <w:rPr>
          <w:color w:val="000000" w:themeColor="text1"/>
          <w:sz w:val="28"/>
          <w:szCs w:val="28"/>
        </w:rPr>
        <w:t>«Скажи</w:t>
      </w:r>
      <w:r w:rsidRPr="00586980">
        <w:rPr>
          <w:color w:val="000000" w:themeColor="text1"/>
          <w:sz w:val="28"/>
          <w:szCs w:val="28"/>
        </w:rPr>
        <w:t xml:space="preserve"> наоборот».</w:t>
      </w:r>
    </w:p>
    <w:p w:rsidR="00020BEA" w:rsidRPr="00586980" w:rsidRDefault="00E37693" w:rsidP="00586980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6980">
        <w:rPr>
          <w:color w:val="000000" w:themeColor="text1"/>
          <w:sz w:val="28"/>
          <w:szCs w:val="28"/>
        </w:rPr>
        <w:t>Тропинка узкая, а дорога….</w:t>
      </w:r>
    </w:p>
    <w:p w:rsidR="00020BEA" w:rsidRPr="00586980" w:rsidRDefault="00E37693" w:rsidP="00586980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6980">
        <w:rPr>
          <w:color w:val="000000" w:themeColor="text1"/>
          <w:sz w:val="28"/>
          <w:szCs w:val="28"/>
        </w:rPr>
        <w:lastRenderedPageBreak/>
        <w:t>Корабль большой, а лодка</w:t>
      </w:r>
      <w:proofErr w:type="gramStart"/>
      <w:r w:rsidRPr="00586980">
        <w:rPr>
          <w:color w:val="000000" w:themeColor="text1"/>
          <w:sz w:val="28"/>
          <w:szCs w:val="28"/>
        </w:rPr>
        <w:t>… .</w:t>
      </w:r>
      <w:proofErr w:type="gramEnd"/>
    </w:p>
    <w:p w:rsidR="00020BEA" w:rsidRPr="00586980" w:rsidRDefault="00E37693" w:rsidP="00586980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6980">
        <w:rPr>
          <w:color w:val="000000" w:themeColor="text1"/>
          <w:sz w:val="28"/>
          <w:szCs w:val="28"/>
        </w:rPr>
        <w:t>Поезд длинный, а трамвай</w:t>
      </w:r>
      <w:proofErr w:type="gramStart"/>
      <w:r w:rsidRPr="00586980">
        <w:rPr>
          <w:color w:val="000000" w:themeColor="text1"/>
          <w:sz w:val="28"/>
          <w:szCs w:val="28"/>
        </w:rPr>
        <w:t>… .</w:t>
      </w:r>
      <w:proofErr w:type="gramEnd"/>
    </w:p>
    <w:p w:rsidR="00020BEA" w:rsidRPr="00586980" w:rsidRDefault="00E37693" w:rsidP="00586980">
      <w:pPr>
        <w:pStyle w:val="c2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86980">
        <w:rPr>
          <w:color w:val="000000" w:themeColor="text1"/>
          <w:sz w:val="28"/>
          <w:szCs w:val="28"/>
        </w:rPr>
        <w:t>Самолёт быстрый, а пароход</w:t>
      </w:r>
      <w:proofErr w:type="gramStart"/>
      <w:r w:rsidRPr="00586980">
        <w:rPr>
          <w:color w:val="000000" w:themeColor="text1"/>
          <w:sz w:val="28"/>
          <w:szCs w:val="28"/>
        </w:rPr>
        <w:t>… .</w:t>
      </w:r>
      <w:proofErr w:type="gramEnd"/>
    </w:p>
    <w:p w:rsidR="00E37693" w:rsidRPr="00586980" w:rsidRDefault="00E37693" w:rsidP="00586980">
      <w:pPr>
        <w:pStyle w:val="c2"/>
        <w:spacing w:before="0" w:beforeAutospacing="0" w:after="0" w:afterAutospacing="0"/>
        <w:rPr>
          <w:color w:val="291200"/>
          <w:sz w:val="28"/>
          <w:szCs w:val="28"/>
        </w:rPr>
      </w:pPr>
      <w:r w:rsidRPr="00586980">
        <w:rPr>
          <w:color w:val="000000" w:themeColor="text1"/>
          <w:sz w:val="28"/>
          <w:szCs w:val="28"/>
        </w:rPr>
        <w:t>Трамвай тяжёлый, а велосипед</w:t>
      </w:r>
      <w:proofErr w:type="gramStart"/>
      <w:r w:rsidRPr="00586980">
        <w:rPr>
          <w:color w:val="000000" w:themeColor="text1"/>
          <w:sz w:val="28"/>
          <w:szCs w:val="28"/>
        </w:rPr>
        <w:t>… .</w:t>
      </w:r>
      <w:proofErr w:type="gramEnd"/>
    </w:p>
    <w:p w:rsidR="00E37693" w:rsidRPr="00586980" w:rsidRDefault="00E37693" w:rsidP="00586980">
      <w:pPr>
        <w:pStyle w:val="c2"/>
        <w:spacing w:before="0" w:beforeAutospacing="0" w:after="0" w:afterAutospacing="0"/>
        <w:rPr>
          <w:color w:val="000000"/>
          <w:sz w:val="28"/>
          <w:szCs w:val="28"/>
        </w:rPr>
      </w:pPr>
    </w:p>
    <w:p w:rsidR="00020BEA" w:rsidRPr="00586980" w:rsidRDefault="00FB2594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  <w:r w:rsidRPr="00586980">
        <w:rPr>
          <w:rStyle w:val="c3"/>
          <w:color w:val="291200"/>
          <w:sz w:val="28"/>
          <w:szCs w:val="28"/>
        </w:rPr>
        <w:t>Ну что же, мы сегодня познакомились с разными видами транспорта. Но вы на всю жизнь должны запомнить, что нужно соблюдать осторожность на любых дорогах и в любом виде транспорта и соблюдать правила дорожного движения.</w:t>
      </w:r>
    </w:p>
    <w:p w:rsidR="00020BEA" w:rsidRPr="00586980" w:rsidRDefault="00020BEA" w:rsidP="00586980">
      <w:pPr>
        <w:pStyle w:val="c2"/>
        <w:spacing w:before="0" w:beforeAutospacing="0" w:after="0" w:afterAutospacing="0"/>
        <w:rPr>
          <w:rStyle w:val="c3"/>
          <w:color w:val="291200"/>
          <w:sz w:val="28"/>
          <w:szCs w:val="28"/>
        </w:rPr>
      </w:pPr>
    </w:p>
    <w:p w:rsidR="00020BEA" w:rsidRPr="00586980" w:rsidRDefault="00020BEA" w:rsidP="00586980">
      <w:pPr>
        <w:pStyle w:val="c2"/>
        <w:spacing w:before="0" w:beforeAutospacing="0" w:after="0" w:afterAutospacing="0"/>
        <w:rPr>
          <w:b/>
          <w:color w:val="291200"/>
          <w:sz w:val="28"/>
          <w:szCs w:val="28"/>
        </w:rPr>
        <w:sectPr w:rsidR="00020BEA" w:rsidRPr="00586980" w:rsidSect="00020BEA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  <w:r w:rsidRPr="00586980">
        <w:rPr>
          <w:rFonts w:ascii="Arial" w:hAnsi="Arial" w:cs="Arial"/>
          <w:b/>
          <w:color w:val="555555"/>
          <w:sz w:val="28"/>
          <w:szCs w:val="28"/>
        </w:rPr>
        <w:t xml:space="preserve">Презентация о видах </w:t>
      </w:r>
      <w:r w:rsidR="00586980" w:rsidRPr="00586980">
        <w:rPr>
          <w:rFonts w:ascii="Arial" w:hAnsi="Arial" w:cs="Arial"/>
          <w:b/>
          <w:color w:val="555555"/>
          <w:sz w:val="28"/>
          <w:szCs w:val="28"/>
        </w:rPr>
        <w:t>транспорта.</w:t>
      </w:r>
    </w:p>
    <w:p w:rsidR="00815E88" w:rsidRDefault="00815E88" w:rsidP="00815E8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815E88" w:rsidRDefault="00815E88" w:rsidP="00815E8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815E88" w:rsidRDefault="00815E88" w:rsidP="00815E8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815E88" w:rsidRDefault="00815E88" w:rsidP="00815E88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</w:p>
    <w:p w:rsidR="00815E88" w:rsidRDefault="00815E88" w:rsidP="00FB2594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FB2594" w:rsidRDefault="00FB2594" w:rsidP="00FB2594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rFonts w:ascii="Verdana" w:hAnsi="Verdana" w:cs="Arial"/>
          <w:b/>
          <w:bCs/>
          <w:color w:val="32527A"/>
          <w:sz w:val="28"/>
          <w:szCs w:val="28"/>
        </w:rPr>
        <w:t>Аппликация «Воздушный шар»</w:t>
      </w:r>
    </w:p>
    <w:p w:rsidR="00FB2594" w:rsidRDefault="00FB2594" w:rsidP="00FB2594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rFonts w:ascii="Verdana" w:hAnsi="Verdana" w:cs="Arial"/>
          <w:color w:val="291200"/>
          <w:sz w:val="28"/>
          <w:szCs w:val="28"/>
        </w:rPr>
        <w:t>Дети наклеивают на голубой лист бумаги детали изображения – шар, корзину. Затем приклеивают нитки – стропы. Из смятых салфеток белого цвета делают облака. Воспитатель обращает внимание детей на то, что облака можно расположить и ниже воздушного шара. Так как воздушный шар может подниматься выше облаков.</w:t>
      </w:r>
    </w:p>
    <w:p w:rsidR="0027235C" w:rsidRDefault="0027235C"/>
    <w:p w:rsidR="00FB2594" w:rsidRDefault="00FB259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Ребятки еще есть гужевой транспорт. Сейчас я вам про него расскажу.</w:t>
      </w:r>
      <w:r>
        <w:rPr>
          <w:rFonts w:ascii="Helvetica" w:hAnsi="Helvetica" w:cs="Helvetica"/>
          <w:color w:val="333333"/>
          <w:sz w:val="20"/>
          <w:szCs w:val="20"/>
        </w:rPr>
        <w:br/>
      </w:r>
      <w:proofErr w:type="gram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Когда то</w:t>
      </w:r>
      <w:proofErr w:type="gram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давным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 xml:space="preserve"> – давно, тогда еще не было машин, люди ходили пешком, где хотели. Дорожные знаки были не нужны. Потом люди стали ездить на лошадях. А чтобы перевозить грузы, лошадей запрягали в </w:t>
      </w:r>
      <w:proofErr w:type="spellStart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повози</w:t>
      </w:r>
      <w:proofErr w:type="spellEnd"/>
      <w: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  <w:t>. Так появился первый транспорт – гужевой транспорт. Можно запрягать не только лошадей, но и собак и оленей, верблюдов. И так к гужевому транспорту относятся лошади, собаки, олени, верблюды.</w:t>
      </w:r>
    </w:p>
    <w:p w:rsidR="00FB2594" w:rsidRDefault="00FB2594">
      <w:pPr>
        <w:rPr>
          <w:rFonts w:ascii="Helvetica" w:hAnsi="Helvetica" w:cs="Helvetica"/>
          <w:color w:val="333333"/>
          <w:sz w:val="20"/>
          <w:szCs w:val="20"/>
          <w:shd w:val="clear" w:color="auto" w:fill="FFFFFF"/>
        </w:rPr>
      </w:pP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b/>
          <w:bCs/>
          <w:color w:val="333333"/>
          <w:sz w:val="28"/>
          <w:u w:val="single"/>
          <w:lang w:eastAsia="ru-RU"/>
        </w:rPr>
        <w:t>Организационный момент.</w:t>
      </w:r>
    </w:p>
    <w:p w:rsidR="00FB2594" w:rsidRPr="00FB2594" w:rsidRDefault="00FB2594" w:rsidP="00FB2594">
      <w:pPr>
        <w:shd w:val="clear" w:color="auto" w:fill="FFFFFF"/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Читаем отрывок из сказки К. Чуковского «</w:t>
      </w:r>
      <w:proofErr w:type="spellStart"/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Тараканище</w:t>
      </w:r>
      <w:proofErr w:type="spellEnd"/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».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Ехали медведи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 велосипеде.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 за ними кот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Задом наперёд.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 за ним комарики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 воздушном шарике.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А за ними раки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На хромой собаке.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Волки на кобыле,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Львы в автомобиле.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Зайчики в трамвайчике,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Жаба на метле.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• Какой транспорт использовали </w:t>
      </w:r>
      <w:proofErr w:type="gramStart"/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звери?(</w:t>
      </w:r>
      <w:proofErr w:type="gramEnd"/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Велосипед, шарик, собаку, кобылу, автомобиль, трамвайчик, метлу)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 xml:space="preserve">•          Для чего нужен им был </w:t>
      </w:r>
      <w:proofErr w:type="gramStart"/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транспорт?(</w:t>
      </w:r>
      <w:proofErr w:type="gramEnd"/>
      <w:r w:rsidRPr="00FB2594">
        <w:rPr>
          <w:rFonts w:ascii="Times New Roman" w:eastAsia="Times New Roman" w:hAnsi="Times New Roman" w:cs="Times New Roman"/>
          <w:color w:val="333333"/>
          <w:sz w:val="28"/>
          <w:lang w:eastAsia="ru-RU"/>
        </w:rPr>
        <w:t>для передвижения)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Из истории возникновения транспорта.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Транспорт возник с древнейших </w:t>
      </w:r>
      <w:proofErr w:type="gramStart"/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времён .В</w:t>
      </w:r>
      <w:proofErr w:type="gramEnd"/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переводе с греческого языка «перемещать». Он был примитивный: выдолбленные стволы дерева, челноки. </w:t>
      </w:r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Люди обменивались тканями, хлебом и другими товарами. Разгружали такие суда люди с утра до вечера, ведь в те времена не было кранов.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</w:t>
      </w:r>
      <w:proofErr w:type="gramStart"/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далёком прошлом люди</w:t>
      </w:r>
      <w:proofErr w:type="gramEnd"/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ходили пешком из одного поселения в другое на большие расстояния. Первые транспортные средства –телега, сани. Затем появились кареты. </w:t>
      </w:r>
      <w:r w:rsidRPr="00FB25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Карета </w:t>
      </w:r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это крытая телега. Предназначалась для перевозки людей, причём богатых. Это был личный транспорт, а не общественный, которым пользуется большинство людей.</w:t>
      </w:r>
    </w:p>
    <w:p w:rsidR="00FB2594" w:rsidRPr="00FB2594" w:rsidRDefault="00FB2594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  <w:r w:rsidRPr="00FB25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19 века появились первые автомобили.</w:t>
      </w:r>
    </w:p>
    <w:p w:rsidR="00FB2594" w:rsidRDefault="00FB2594" w:rsidP="00FB2594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u w:val="single"/>
          <w:lang w:eastAsia="ru-RU"/>
        </w:rPr>
      </w:pPr>
      <w:r w:rsidRPr="00FB2594">
        <w:rPr>
          <w:rFonts w:ascii="Times New Roman" w:eastAsia="Times New Roman" w:hAnsi="Times New Roman" w:cs="Times New Roman"/>
          <w:b/>
          <w:bCs/>
          <w:i/>
          <w:iCs/>
          <w:color w:val="333333"/>
          <w:sz w:val="32"/>
          <w:u w:val="single"/>
          <w:lang w:eastAsia="ru-RU"/>
        </w:rPr>
        <w:t>Презентация «Виды транспорта»</w:t>
      </w:r>
    </w:p>
    <w:p w:rsidR="002939E0" w:rsidRPr="00FB2594" w:rsidRDefault="002939E0" w:rsidP="00FB2594">
      <w:pPr>
        <w:shd w:val="clear" w:color="auto" w:fill="FFFFFF"/>
        <w:spacing w:after="0"/>
        <w:rPr>
          <w:rFonts w:ascii="Arial" w:eastAsia="Times New Roman" w:hAnsi="Arial" w:cs="Arial"/>
          <w:color w:val="000000"/>
          <w:lang w:eastAsia="ru-RU"/>
        </w:rPr>
      </w:pP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Style w:val="apple-converted-space"/>
          <w:rFonts w:ascii="Arial" w:hAnsi="Arial" w:cs="Arial"/>
          <w:color w:val="555555"/>
          <w:sz w:val="21"/>
          <w:szCs w:val="21"/>
        </w:rPr>
        <w:t> </w:t>
      </w:r>
      <w:r>
        <w:rPr>
          <w:rFonts w:ascii="Arial" w:hAnsi="Arial" w:cs="Arial"/>
          <w:color w:val="555555"/>
          <w:sz w:val="21"/>
          <w:szCs w:val="21"/>
        </w:rPr>
        <w:t>Развитие навыков познавательной деятельности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2. 2. Закрепить знания детей о разнообразных видах транспорта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3. Закрепление навыков чтения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4. Закрепить у детей знание правил дорожного движения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5. Закрепить умения детей передавать в рисунке форму и строение автобуса, состоящего из нескольких частей прямоугольной и круглой формы; технические навыки; штриховка в заданном направлении.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Развивающие: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1. Развитие связной речи. Обогащение активного и пассивного словаря.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2. Развитие воображения, наблюдательности, внимания, памяти, творчества.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3. Учить согласовывать существительные с прилагательными.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Воспитательные: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1. Развивать социальные навыки: умение работать в группе, договариваться, учитывать мнение партнёров.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2. Развивать умение отстаивать своё мнение, доказывать свою правоту спокойным тоном.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3. Учить адекватно реагировать на дорожные ситуации и прогнозировать своё поведение в тех или иных обстоятельствах.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Материал для занятия: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-Музыкальная игрушка-автобус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-Карточки с видами транспорта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-Набор игрушечных машин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-Наглядное пособие «правила и безопасность дорожного движения»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>-Атрибуты для игры «Красный, жёлтый, зелёный»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-Белая бумага, цветные карандаши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-Картинка с изображением автобуса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-Игрушечная карета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Ход занятия: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Часть 1 (вводная)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Сюрпризный момент. Въезжает музыкальный автобус.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Что это, ребята? (автобус)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Он не простой, а музыкальный. Вы, наверное, догадались, что сегодня мы будем говорить о транспорте. Транспорт был не всегда таким, каким мы его видим сейчас. В первобытные времена, когда люди жили в пещерах, транспорта не было, люди передвигались пешком. Затем они приручили лошадь и начали переезжать с места на место верхом на лошадях. Но им нужно было ещё перевозить вещи и тогда люди изобрели колесо и сделали телегу (Стихотворение про колесо) Так появился первый транспорт.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Посмотрите, как выглядела карета (Показ кареты). Долгое время конный транспорт был основным, и только много лет спустя люди изобрели автомобили (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Стих-е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«грузовик»). Появились трамваи, автобусы, поезда. В небо поднялись самолёты, вертолёты. По морям поплыли пароходы, катера, корабли. Кто ещё знает стихотворения о транспорте? (Рассказывают стихи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)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Часть 2 (Основная)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Дети, а какие виды транспорта вы знаете? (Ответы детей)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Я поставлю картинки, обозначающие каждый из этих видов транспорта.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Небо я поставлю для какого вида транспорта?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Дорогу…. 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Море?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Для чего используется весь транспорт? (Для перевозки грузов и пассажиров)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Как называется транспорт, который перевозит грузы? (Грузовой)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Какие грузы можно перевозить при его помощи? (Камни, овощи)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Как называется транспорт, который перевозит людей? (Пассажирский)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В: На столе лежат карточки с видами транспорта, старшие дети сначала читают название транспорта, затем переворачивают карточку и показывают всем, определяют какой вид </w:t>
      </w:r>
      <w:r>
        <w:rPr>
          <w:rFonts w:ascii="Arial" w:hAnsi="Arial" w:cs="Arial"/>
          <w:color w:val="555555"/>
          <w:sz w:val="21"/>
          <w:szCs w:val="21"/>
        </w:rPr>
        <w:lastRenderedPageBreak/>
        <w:t>транспорта, для чего он нужен человеку и выставляют картинку под соответствующую карточку. А другие дети берут картинку и определяют вид транспорта.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Физкультминутка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3: Игра «Чего не стало? »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А сейчас мы с вами поиграем в игру «чего не стало»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Я буду вызывать ребят парами, один из вас будет ведущий, а другой будет выполнять задание.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Ведущий – ребёнок подготовительной группы, выполняющий – ребёнок старшей группы.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1 ребёнок: Рассмотри и назови, какие перед тобой машины.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Закрой глаза, а я что-то спрячу. (Убирает одну из машин)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Открой глаза и скажи, чего не стало.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Ответ 2 ребёнка.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1 ребёнок: Правильно (Выставляет игрушку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)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Молодцы, все были очень внимательны.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4: Игра «Наоборот»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Дети, у нас на столе много машин. Скажите, они отличаются друг от друга? (Ответы детей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)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А вот чем они отличаются, покажет игра «Наоборот «.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Тропинка узкая, а дорога….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Корабль большой, а лодка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…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Поезд длинный, а трамвай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…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Самолёт быстрый, а пароход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…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Трамвай тяжёлый, а велосипед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…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Молодцы. Все правильно ответили.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5. Игра «Красный, жёлтый, зелёный» и решение проблемных ситуаций.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В: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А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сейчас мы отправимся на улицы большого города. Послушайте его звуки. Что вы услышали? (Ответы детей)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Улицы города наполнены разными машинами, трамваями, автобусами и на них надо быть очень внимательными. Сейчас мы поиграем в игру «Красный, жёлтый, зелёный» Что это за цвета? Правильно, цвета светофора. Для чего он нужен? Напоминаю, на зелёный сигнал светофора мы двигаемся, на жёлтый - хлопаем в ладоши, на красный - замираем.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lastRenderedPageBreak/>
        <w:t>В: Ребята, мы уже очень много с вами знаем о правилах дорожного движения. Сегодня мы проверим, умеем ли мы эти знания применять в разных ситуациях.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Картина 1. Правильный и неправильный переходы проезжей части улицы.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Скажите, кто на этой картине правильно переходит проезжую часть, а кто – нет?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Почему мальчик решил бежать через улицу, куда он торопится?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 вы думаете, что может случиться с мальчиком?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• 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А</w:t>
      </w:r>
      <w:proofErr w:type="gramEnd"/>
      <w:r>
        <w:rPr>
          <w:rFonts w:ascii="Arial" w:hAnsi="Arial" w:cs="Arial"/>
          <w:color w:val="555555"/>
          <w:sz w:val="21"/>
          <w:szCs w:val="21"/>
        </w:rPr>
        <w:t xml:space="preserve"> кто ещё, кроме мальчика, может пострадать?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Картина 2. Игры на тротуаре с проезжей частью.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Перечислите все причины, по которым нельзя играть на тротуаре, вблизи проезжей части?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 вы думаете, что предшествовало событиям, изображённым на картине, и что может произойти позже?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 вы поступили бы на месте этих детей?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Картина 3. Автобусная остановка.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Скажите, кто на этой картине правильно обходит автобус, а кто – нет?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Какая опасность грозит девочке, которая обходит автобус спереди?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 лучше всего поступить, если вы вышли из автобуса и вам нужно перейти улицу?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Картина 4. Различные ситуации с переходом трамвайных путей.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Скажите, кто на этой картине правильно переходит трамвайные пути, а кто неправильно?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Какая опасность угрожает невнимательному пешеходу?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Какой опасности подвергает свою жизнь мальчик – шалун?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• Как лучше всего переходить трамвайные пути?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Молодцы, вы показали, что не только знаете правила дорожного движения, но и умеете применять их в конкретных ситуациях.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Рисование (дети старшей группы)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Вы хотите поиграть в художников?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Сейчас мы с вами будем рисовать автобус. Посмотрите на картинку. Какой формы наш автобус? Какого размера? Назовите части автобуса.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 xml:space="preserve">Показ - как рисовать контур автобуса; пояснение – что раскрашивать части нужно равномерно, в одном направлении, средним нажимом, а контур и части обвести сильным нажимом, цветным </w:t>
      </w:r>
      <w:r>
        <w:rPr>
          <w:rFonts w:ascii="Arial" w:hAnsi="Arial" w:cs="Arial"/>
          <w:color w:val="555555"/>
          <w:sz w:val="21"/>
          <w:szCs w:val="21"/>
        </w:rPr>
        <w:lastRenderedPageBreak/>
        <w:t>карандашом такого же цвета, в какой он окрашен. Следить, чтобы дети использовали показанные способы рисования, вносили в рисунок дополнительные элементы (дорожка, солнышко, пассажиры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)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7: Таблица (дети подготовительной группы)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Дети, мы с вами рассматривали разные виды транспорта, а теперь зарисуем их схематично.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Называйте, какие виды транспорта вы знаете?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(Наземный, подземный, водный, воздушный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)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На какие группы можно разделить весь транспорт?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(Пассажирский, грузовой, специальный</w:t>
      </w:r>
      <w:proofErr w:type="gramStart"/>
      <w:r>
        <w:rPr>
          <w:rFonts w:ascii="Arial" w:hAnsi="Arial" w:cs="Arial"/>
          <w:color w:val="555555"/>
          <w:sz w:val="21"/>
          <w:szCs w:val="21"/>
        </w:rPr>
        <w:t>) .</w:t>
      </w:r>
      <w:proofErr w:type="gramEnd"/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Повторите все обозначающие знаки.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Таблица закрывается.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Дети самостоятельно рисуют.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Часть 3. Итог.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В: О чём мы с вами сегодня говорили?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Что вам понравилось делать? Что было интересно?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Что нового вы сегодня узнали?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Что хотите узнать ещё?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Об этом мы с вами поговорим на других занятиях.</w:t>
      </w:r>
    </w:p>
    <w:p w:rsidR="002939E0" w:rsidRDefault="002939E0" w:rsidP="002939E0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rFonts w:ascii="Arial" w:hAnsi="Arial" w:cs="Arial"/>
          <w:color w:val="555555"/>
          <w:sz w:val="21"/>
          <w:szCs w:val="21"/>
        </w:rPr>
      </w:pPr>
      <w:r>
        <w:rPr>
          <w:rFonts w:ascii="Arial" w:hAnsi="Arial" w:cs="Arial"/>
          <w:color w:val="555555"/>
          <w:sz w:val="21"/>
          <w:szCs w:val="21"/>
        </w:rPr>
        <w:t>Молодцы, сегодня все хорошо занимались, играли, рисовали.</w:t>
      </w:r>
    </w:p>
    <w:p w:rsidR="00FB2594" w:rsidRDefault="00FB2594"/>
    <w:sectPr w:rsidR="00FB2594" w:rsidSect="00272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594"/>
    <w:rsid w:val="00020BEA"/>
    <w:rsid w:val="0027235C"/>
    <w:rsid w:val="002939E0"/>
    <w:rsid w:val="002E79F6"/>
    <w:rsid w:val="00361E0A"/>
    <w:rsid w:val="00375DCD"/>
    <w:rsid w:val="00424089"/>
    <w:rsid w:val="0042745F"/>
    <w:rsid w:val="00586980"/>
    <w:rsid w:val="00656C34"/>
    <w:rsid w:val="007262D4"/>
    <w:rsid w:val="007C73C3"/>
    <w:rsid w:val="00815E88"/>
    <w:rsid w:val="008D19C9"/>
    <w:rsid w:val="008E5647"/>
    <w:rsid w:val="009851B2"/>
    <w:rsid w:val="009E735C"/>
    <w:rsid w:val="00A47D2A"/>
    <w:rsid w:val="00BB49A5"/>
    <w:rsid w:val="00BE3EF0"/>
    <w:rsid w:val="00D6435B"/>
    <w:rsid w:val="00E37693"/>
    <w:rsid w:val="00E66C5B"/>
    <w:rsid w:val="00F52365"/>
    <w:rsid w:val="00F85D53"/>
    <w:rsid w:val="00FB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BDD56-AC32-4CEA-8379-8E7A21AB3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3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FB259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B2594"/>
  </w:style>
  <w:style w:type="character" w:customStyle="1" w:styleId="c3">
    <w:name w:val="c3"/>
    <w:basedOn w:val="a0"/>
    <w:rsid w:val="00FB2594"/>
  </w:style>
  <w:style w:type="character" w:customStyle="1" w:styleId="c0">
    <w:name w:val="c0"/>
    <w:basedOn w:val="a0"/>
    <w:rsid w:val="00FB2594"/>
  </w:style>
  <w:style w:type="character" w:customStyle="1" w:styleId="c4">
    <w:name w:val="c4"/>
    <w:basedOn w:val="a0"/>
    <w:rsid w:val="00FB2594"/>
  </w:style>
  <w:style w:type="character" w:customStyle="1" w:styleId="c8">
    <w:name w:val="c8"/>
    <w:basedOn w:val="a0"/>
    <w:rsid w:val="00FB2594"/>
  </w:style>
  <w:style w:type="character" w:customStyle="1" w:styleId="c15">
    <w:name w:val="c15"/>
    <w:basedOn w:val="a0"/>
    <w:rsid w:val="00FB2594"/>
  </w:style>
  <w:style w:type="paragraph" w:styleId="a3">
    <w:name w:val="Normal (Web)"/>
    <w:basedOn w:val="a"/>
    <w:uiPriority w:val="99"/>
    <w:semiHidden/>
    <w:unhideWhenUsed/>
    <w:rsid w:val="002939E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939E0"/>
  </w:style>
  <w:style w:type="paragraph" w:styleId="a4">
    <w:name w:val="Balloon Text"/>
    <w:basedOn w:val="a"/>
    <w:link w:val="a5"/>
    <w:uiPriority w:val="99"/>
    <w:semiHidden/>
    <w:unhideWhenUsed/>
    <w:rsid w:val="0058698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69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18C19-3B82-47EF-8F7A-E328D7197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2628</Words>
  <Characters>14982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Поварёнков Владимир</cp:lastModifiedBy>
  <cp:revision>5</cp:revision>
  <cp:lastPrinted>2020-02-02T13:49:00Z</cp:lastPrinted>
  <dcterms:created xsi:type="dcterms:W3CDTF">2022-02-21T07:54:00Z</dcterms:created>
  <dcterms:modified xsi:type="dcterms:W3CDTF">2024-03-01T20:05:00Z</dcterms:modified>
</cp:coreProperties>
</file>