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9B" w:rsidRPr="004C139B" w:rsidRDefault="004C139B" w:rsidP="004C139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C139B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C139B" w:rsidRPr="004C139B" w:rsidRDefault="004C139B" w:rsidP="004C139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C139B">
        <w:rPr>
          <w:rStyle w:val="c8"/>
          <w:bCs/>
          <w:color w:val="000000"/>
          <w:sz w:val="28"/>
          <w:szCs w:val="28"/>
        </w:rPr>
        <w:t>«Детский сад общеразвивающего вида №</w:t>
      </w:r>
      <w:r>
        <w:rPr>
          <w:rStyle w:val="c8"/>
          <w:bCs/>
          <w:color w:val="000000"/>
          <w:sz w:val="28"/>
          <w:szCs w:val="28"/>
        </w:rPr>
        <w:t>20</w:t>
      </w:r>
      <w:r w:rsidRPr="004C139B">
        <w:rPr>
          <w:rStyle w:val="c8"/>
          <w:bCs/>
          <w:color w:val="000000"/>
          <w:sz w:val="28"/>
          <w:szCs w:val="28"/>
        </w:rPr>
        <w:t>»</w:t>
      </w:r>
    </w:p>
    <w:p w:rsidR="004C139B" w:rsidRPr="004C139B" w:rsidRDefault="004C139B" w:rsidP="004C139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C139B" w:rsidRPr="004C139B" w:rsidRDefault="004C139B" w:rsidP="004C139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C139B" w:rsidRPr="004C139B" w:rsidRDefault="004C139B" w:rsidP="004C139B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C139B" w:rsidRPr="004C139B" w:rsidRDefault="004C139B" w:rsidP="004C139B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4C139B">
        <w:rPr>
          <w:rStyle w:val="c8"/>
          <w:b/>
          <w:bCs/>
          <w:color w:val="000000"/>
          <w:sz w:val="28"/>
          <w:szCs w:val="28"/>
        </w:rPr>
        <w:t>Развлечение в средней группе</w:t>
      </w:r>
    </w:p>
    <w:p w:rsidR="004C139B" w:rsidRPr="004C139B" w:rsidRDefault="004C139B" w:rsidP="00A02B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4C139B" w:rsidRPr="004C139B" w:rsidRDefault="004C139B" w:rsidP="00A02B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A02B44" w:rsidRPr="004C139B" w:rsidRDefault="00A02B44" w:rsidP="00A02B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КВН с родителями и детьми на тему «Знатоки природы»</w:t>
      </w: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4C139B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4C139B" w:rsidRDefault="004C139B" w:rsidP="004C139B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Воспитатель </w:t>
      </w:r>
      <w:proofErr w:type="spellStart"/>
      <w:r>
        <w:rPr>
          <w:rStyle w:val="c8"/>
          <w:b/>
          <w:bCs/>
          <w:color w:val="000000"/>
          <w:sz w:val="28"/>
          <w:szCs w:val="28"/>
        </w:rPr>
        <w:t>Поваренкова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 xml:space="preserve"> В.Ю.</w:t>
      </w:r>
    </w:p>
    <w:p w:rsidR="004C139B" w:rsidRDefault="004C139B" w:rsidP="004C139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4C139B" w:rsidRDefault="004C139B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Цель:</w:t>
      </w: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Способствование повышения роли семьи в воспитании у детей любви к природе.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A02B44" w:rsidRPr="004C139B" w:rsidRDefault="00A02B44" w:rsidP="00A02B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и обобщить знания детей о разнообразии окружающего мира в совместной деятельности с родителями.</w:t>
      </w:r>
    </w:p>
    <w:p w:rsidR="00A02B44" w:rsidRPr="004C139B" w:rsidRDefault="00A02B44" w:rsidP="00A02B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сообразительность, логическое мышление, эрудицию, внимание, наблюдательность, смекалку, творческие способности, умение устанавливать причинно-следственные связи, работать в группе, договариваться, учитывать мнение партнера и отстаивать свое мнение.</w:t>
      </w:r>
    </w:p>
    <w:p w:rsidR="00A02B44" w:rsidRPr="004C139B" w:rsidRDefault="00A02B44" w:rsidP="00A02B4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товарищества, уважение к партнерам и соперникам по игре, любовь к природе, бережное отношения к ней.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оборудование:</w:t>
      </w: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эмблемы для команд, грамоты для награждения, «Экологические плакаты», интерактивная доска, проектор, ноутбук, презентация, картинки растений, животных для составления цепи питания.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Участники:</w:t>
      </w: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старшей группы, воспитатели, родители.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B44" w:rsidRPr="004C139B" w:rsidRDefault="00A02B44" w:rsidP="00A02B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мероприятия:</w:t>
      </w:r>
    </w:p>
    <w:p w:rsidR="00A02B44" w:rsidRPr="004C139B" w:rsidRDefault="00A02B44" w:rsidP="00A02B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под музыку заходят в зал).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день, дорогие ребята, родители и все гости! Мы приветствуем всех вас в нашем клубе веселых и находчивых! Сегодня состоится КВН "Знатоки природы" между командами родителей и детей. Вам предстоит продемонстрировать знания, умения и доказать, что вы являетесь настоящими знатоками природы.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что такое КВН? </w:t>
      </w: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(Ответы ребят).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Экологический КВН – это не только увлекательная игра, конкурсы, вопросы, с помощью которых я проверю ваши знания, умения и находчивость, но и новые знания.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сегодня будут соревноваться команда «Спасатели» и команда «</w:t>
      </w:r>
      <w:proofErr w:type="spell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Капитошка</w:t>
      </w:r>
      <w:proofErr w:type="spell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А судить их будет жюри. Позвольте представить членов нашего уважаемого жюри.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каждый конкурс жюри будет присуждать баллы, 1 балл равен 1 фишке.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 игру! По традиции начнем с приветствия команд.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(Команды по очереди представляют названия своих команд и девизов, представляют капитана команды.)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Приветствие команд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знатоки, первый конкурс называется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«Занимательные вопросы».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две минуты вы должны дать как можно больше правильных ответов. О начале и окончании конкурса извещает звуковой сигнал. Итак, команды готовы? Первой отвечает команда «Спасатели».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Вопросы для команды «Спасатели»: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 назвать детеныша лошади? (Жеребенок.)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Чем в основном питаются птицы? (Насекомыми.)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Сколько лет живут дубы? (300-400лет, до 1000лет)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Зачем улитке рога? (На верхних щупальцах находятся глаза и орган, заменяющий нос, а на нижних орган, отвечающий за чувство вкуса.)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Сколько ног у паука? (Восемь.)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Какой самый страшный враг </w:t>
      </w:r>
      <w:proofErr w:type="spell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лeca</w:t>
      </w:r>
      <w:proofErr w:type="spell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(Лесной пожар.)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Какая птица выводит птенцов зимой? (Клест.)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Кто носит свой дом на спине? (Улитка.)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Вопросы для команды «</w:t>
      </w:r>
      <w:proofErr w:type="spellStart"/>
      <w:r w:rsidRPr="004C139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Капитошка</w:t>
      </w:r>
      <w:proofErr w:type="spellEnd"/>
      <w:r w:rsidRPr="004C139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Пингвин птица или животное? (Птица.)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Как называется самая маленькая птица? (Колибри)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Кого называют </w:t>
      </w:r>
      <w:proofErr w:type="spell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листопадничками</w:t>
      </w:r>
      <w:proofErr w:type="spell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(Зайчат, родившихся осенью.)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Какой гриб самый ядовитый? (Бледная поганка.)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Что делает ёж зимой? (Спит.)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Для чего рыбе жабры? (Дышать.)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Какие животные носят своих детенышей в сумке? (Кенгуру, коала.)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Какая птица подбрасывает свои яйца в чужие гнезда? (Кукушка.)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Подведение итогов конкурса.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знатоки, внимание на экран.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Знаете ли вы, что на свете важнее всего?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интерактивной доске показываются поочередно слайды (СОЛНЦЕ, ВОДА, ВОЗДУХ, ПОЧВА, РАСТЕНИЕ, НАСЕКОМОЕ, ЖИВОТНОЕ, ЧЕЛОВЕК, МИКРОБ).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солнышко, я самое главное. Всем нужно тепло.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-Я - вода, я главнее. Без меня вы погибнете от жажды.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воздух. Все живое дышит. Без меня не было бы жизни. Я - самый важный.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почва, я самая важная. Пусть будут солнце, воздух и вода, но без меня ничего не вырастет.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– растение - земли украшение. Я тебя главнее, я на тебе расту.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насекомое, я тебя опыляю. Без меня у тебя не будет семян!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заяц, травоядное животное, тебя, растение, съем. Значит, я важнее.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хищник, волк. Я на тебя охочусь. Я сильнее и важнее тебя.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человек. Могу управлять водой и ветром, распахивать землю, посадить растение, разводить животных. А на тебя, волк, могу охотиться.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- микроб. Если ты, человек, не вымоешь руки, то заболеешь. Значит, я главный!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природе все важны, все 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взаимосвязано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чтобы в этом убедиться следующий конкурс.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Дидактическая игра «Составь цепи питания».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Каждой команде выдаются картинки, с помощью которых необходимо составить цепи питания. Время на обдумывание 3 минуты.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«Спасатели»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Водоросли – рачки – рыбы – белый медведь.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Лесные орехи - белка- лесная куница – сова.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Листья - гусеница - жук - ёж – лиса.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Капитошка</w:t>
      </w:r>
      <w:proofErr w:type="spell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Желуди – кабан – волк.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Яблоня – заяц – лиса.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Зерна – мышь – змея - сова.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Подведение итогов конкурса.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Следующий конкурс покажет, как хорошо вы знакомы с правилами поведения в природе и экологическими знаками.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«Экологические знаки».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команда получает экологические знаки. По очереди объясняет значение каждого знака. Та команда, которая выполнит задание быстро и правильно, получает 3 балла.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 «</w:t>
      </w:r>
      <w:proofErr w:type="spell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Капитошки</w:t>
      </w:r>
      <w:proofErr w:type="spell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1) Не рви цветы.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Не уничтожай грибы, даже ядовитые.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3)Не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лови бабочек.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4)Не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трогай птичьих гнёзд.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 «Спасатели»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Не курите в лесу.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Не бросайте горящие спички, окурки. Может случиться пожар. Огонь-враг для леса.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Не оставляйте стеклянные предметы. Об осколки предметов могут пораниться животные.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Не оставляйте промасленные или пропитанные горючими веществами материалы.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какие добрые дела можете сделать вы, ребята, чтобы наша Земля стала чуточку краше и чище? </w:t>
      </w: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(Развесить кормушки, убрать свой двор, посадить деревья, разбить клумбу около подъезда, побелить деревья, рассказать младшим о правилах поведения в природе и т.д.)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Подведение итогов конкурса.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 каждый день мы с вами в речи употребляем пословицы или поговорки, так как они тесно переплетаются с действительностью. Эту народную мудрость люди копили столетиями, и она дошла до нас. Пословица воспитывает, наставляет на правильные поступки. Давайте вспомним некоторые из них. За правильный ответ команда получает 1балл.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«Договори пословицу».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труда не вынешь… (рыбку из пруда.)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умеет добрым быть – тот природу… (не будет губить.)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 не воробей, вылетит ... (не поймаешь.)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Лето </w:t>
      </w:r>
      <w:proofErr w:type="spell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припасиха</w:t>
      </w:r>
      <w:proofErr w:type="spell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зима ... (</w:t>
      </w:r>
      <w:proofErr w:type="spell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подбериха</w:t>
      </w:r>
      <w:proofErr w:type="spell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двумя зайцами 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погонишься,…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(ни одного не поймаешь.)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Люби лес, люби природу, будешь 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...(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вечно мил народу.)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лесу ходи –… (под ноги гляди.)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Враг природы тот, 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…(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ее не бережет.)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леса – не губи, мало леса – береги, а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…( нет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леса – посади.)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Лес – богатство и краса, 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…(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береги свои леса.)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Дереву цена – по плодам, а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…( человеку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 трудам.)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Деревья – </w:t>
      </w:r>
      <w:proofErr w:type="gramStart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…(</w:t>
      </w:r>
      <w:proofErr w:type="gramEnd"/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украшения земли.)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Подведение итогов конкурса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Любите родную природу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Озера, леса и поля.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это же наша с тобою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Навеки родная земля.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ней мы с тобою родились,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Живем мы с тобою на ней.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будем же, люди, все вместе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к ней относиться добрей.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4C13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Вот и подошел к концу наш экологический КВН. Вы очень старались. Четко выполняли все задания, работали дружно, сплочённо в своих командах. Продемонстрировали свои знания о природе и доказали, что являетесь настоящими знатоками природы.</w:t>
      </w:r>
    </w:p>
    <w:p w:rsidR="00A02B44" w:rsidRPr="004C139B" w:rsidRDefault="00A02B44" w:rsidP="00A02B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139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Подведение итогов. Награждение.</w:t>
      </w:r>
    </w:p>
    <w:p w:rsidR="007D00C5" w:rsidRPr="004C139B" w:rsidRDefault="004C139B">
      <w:pPr>
        <w:rPr>
          <w:rFonts w:ascii="Times New Roman" w:hAnsi="Times New Roman" w:cs="Times New Roman"/>
          <w:sz w:val="28"/>
          <w:szCs w:val="28"/>
        </w:rPr>
      </w:pPr>
    </w:p>
    <w:sectPr w:rsidR="007D00C5" w:rsidRPr="004C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142E5"/>
    <w:multiLevelType w:val="multilevel"/>
    <w:tmpl w:val="25BE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44"/>
    <w:rsid w:val="00005080"/>
    <w:rsid w:val="004C139B"/>
    <w:rsid w:val="00A02B44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15236-01AD-4EF0-85AA-134CEEC9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C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C139B"/>
  </w:style>
  <w:style w:type="paragraph" w:customStyle="1" w:styleId="c14">
    <w:name w:val="c14"/>
    <w:basedOn w:val="a"/>
    <w:rsid w:val="004C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Поварёнков Владимир</cp:lastModifiedBy>
  <cp:revision>2</cp:revision>
  <dcterms:created xsi:type="dcterms:W3CDTF">2022-03-13T18:00:00Z</dcterms:created>
  <dcterms:modified xsi:type="dcterms:W3CDTF">2024-03-01T17:09:00Z</dcterms:modified>
</cp:coreProperties>
</file>