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EE" w:rsidRPr="0048659F" w:rsidRDefault="006C55EE" w:rsidP="006C55E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C55EE" w:rsidRPr="0048659F" w:rsidRDefault="006C55EE" w:rsidP="006C55E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6C55EE" w:rsidRDefault="006C55EE" w:rsidP="006C55E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6C55EE" w:rsidRDefault="006C55EE" w:rsidP="006C55E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Развлечение в средней группе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«День Матери»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6C55EE"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3340445"/>
            <wp:effectExtent l="0" t="0" r="3175" b="0"/>
            <wp:docPr id="2" name="Рисунок 2" descr="C:\Users\HP\Desktop\русская изба\Nj1R-JzWJ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Nj1R-JzWJS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proofErr w:type="spellStart"/>
      <w:r w:rsidR="00F219F3">
        <w:rPr>
          <w:rStyle w:val="c8"/>
          <w:b/>
          <w:bCs/>
          <w:color w:val="000000"/>
          <w:sz w:val="28"/>
          <w:szCs w:val="28"/>
        </w:rPr>
        <w:t>Поваренкова</w:t>
      </w:r>
      <w:proofErr w:type="spellEnd"/>
      <w:r w:rsidR="00F219F3">
        <w:rPr>
          <w:rStyle w:val="c8"/>
          <w:b/>
          <w:bCs/>
          <w:color w:val="000000"/>
          <w:sz w:val="28"/>
          <w:szCs w:val="28"/>
        </w:rPr>
        <w:t xml:space="preserve"> В</w:t>
      </w:r>
      <w:bookmarkStart w:id="0" w:name="_GoBack"/>
      <w:bookmarkEnd w:id="0"/>
      <w:r>
        <w:rPr>
          <w:rStyle w:val="c8"/>
          <w:b/>
          <w:bCs/>
          <w:color w:val="000000"/>
          <w:sz w:val="28"/>
          <w:szCs w:val="28"/>
        </w:rPr>
        <w:t>.Ю.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2019г</w:t>
      </w: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C55EE" w:rsidRDefault="006C55EE" w:rsidP="006C55EE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626CE7" w:rsidRPr="00626CE7" w:rsidRDefault="00626CE7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Добрый вечер! </w:t>
      </w:r>
      <w:r w:rsidRPr="00AB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</w:t>
      </w:r>
      <w:proofErr w:type="gramStart"/>
      <w:r w:rsidRPr="00AB7D84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</w:t>
      </w:r>
      <w:proofErr w:type="gramEnd"/>
      <w:r w:rsidRPr="00AB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собрались, чтобы отметить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</w:t>
      </w:r>
      <w:r w:rsidRPr="00AB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День </w:t>
      </w:r>
      <w:r w:rsidRPr="00AB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626CE7" w:rsidRPr="00626CE7" w:rsidRDefault="00E831FB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чистого сердца.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Простыми словами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 друзья,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расскажем о маме: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Кто пришёл ко мне с утра?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 xml:space="preserve">: Кто </w:t>
      </w:r>
      <w:r w:rsidRPr="008A7000">
        <w:rPr>
          <w:sz w:val="28"/>
          <w:szCs w:val="28"/>
          <w:u w:val="single"/>
          <w:lang w:eastAsia="ru-RU"/>
        </w:rPr>
        <w:t>сказал</w:t>
      </w:r>
      <w:r w:rsidRPr="008A7000">
        <w:rPr>
          <w:sz w:val="28"/>
          <w:szCs w:val="28"/>
          <w:lang w:eastAsia="ru-RU"/>
        </w:rPr>
        <w:t xml:space="preserve">: </w:t>
      </w:r>
      <w:r w:rsidRPr="008A7000">
        <w:rPr>
          <w:i/>
          <w:iCs/>
          <w:sz w:val="28"/>
          <w:szCs w:val="28"/>
          <w:lang w:eastAsia="ru-RU"/>
        </w:rPr>
        <w:t>«Вставать пора?»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Кашу кто успел сварить?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Чаю - в кружечку налить?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Кто косички мне заплёл?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Целый дом один подмёл?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Кто цветов в саду нарвал?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Кто меня поцеловал?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 xml:space="preserve">: Кто ребячий любит смех? </w:t>
      </w: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Воспитатель</w:t>
      </w:r>
      <w:r w:rsidRPr="008A7000">
        <w:rPr>
          <w:sz w:val="28"/>
          <w:szCs w:val="28"/>
          <w:lang w:eastAsia="ru-RU"/>
        </w:rPr>
        <w:t>: Кто на свете лучше всех?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u w:val="single"/>
          <w:lang w:eastAsia="ru-RU"/>
        </w:rPr>
        <w:t>Дети</w:t>
      </w:r>
      <w:r w:rsidRPr="008A7000">
        <w:rPr>
          <w:sz w:val="28"/>
          <w:szCs w:val="28"/>
          <w:lang w:eastAsia="ru-RU"/>
        </w:rPr>
        <w:t>: Мамочка.</w:t>
      </w:r>
    </w:p>
    <w:p w:rsidR="00626CE7" w:rsidRPr="00626CE7" w:rsidRDefault="00626CE7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Сейчас предлагаем послушать стихи, которые приготовили наши дети.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Дети читают стихи.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1. Я сегодня утром встал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С удивлением узнал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 xml:space="preserve">Что у нашей мамы </w:t>
      </w:r>
      <w:r w:rsidRPr="008A7000">
        <w:rPr>
          <w:b/>
          <w:bCs/>
          <w:sz w:val="28"/>
          <w:szCs w:val="28"/>
          <w:lang w:eastAsia="ru-RU"/>
        </w:rPr>
        <w:t>праздник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Вот такой вот я проказник.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2. А меня сегодня в садик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Папа утром провожал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Не скучай моя мамуля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Крикнул я и убежал.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lastRenderedPageBreak/>
        <w:t>3. Мамочка родная,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Я тебя люблю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Я сорву цветочки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Тебе их подарю.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4. Нарисую солнышко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Для мамочки моей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Светит пусть в окошечко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Ей будет веселей.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5. Мы желаем нашим мамам,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Никогда не унывать.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С каждым годом быть все краше,</w:t>
      </w:r>
    </w:p>
    <w:p w:rsidR="00626CE7" w:rsidRPr="008A7000" w:rsidRDefault="00626CE7" w:rsidP="008A7000">
      <w:pPr>
        <w:pStyle w:val="a7"/>
        <w:rPr>
          <w:sz w:val="28"/>
          <w:szCs w:val="28"/>
          <w:lang w:eastAsia="ru-RU"/>
        </w:rPr>
      </w:pPr>
      <w:r w:rsidRPr="008A7000">
        <w:rPr>
          <w:sz w:val="28"/>
          <w:szCs w:val="28"/>
          <w:lang w:eastAsia="ru-RU"/>
        </w:rPr>
        <w:t>И поменьше нас ругать.</w:t>
      </w:r>
    </w:p>
    <w:p w:rsidR="00523CC5" w:rsidRDefault="00E831FB" w:rsidP="00626CE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D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AB7D84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 сейчас я хочу пригласить 6 мам, которые любят получать поцелуи. Игра называется «Кто больше подарит маме поцелуев» У нас есть море поцелуев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Дети подбегают к морю поцелуев и берут 1 </w:t>
      </w:r>
      <w:proofErr w:type="spellStart"/>
      <w:r w:rsidRPr="00AB7D84">
        <w:rPr>
          <w:rFonts w:ascii="Times New Roman" w:hAnsi="Times New Roman" w:cs="Times New Roman"/>
          <w:color w:val="000000"/>
          <w:sz w:val="28"/>
          <w:szCs w:val="28"/>
        </w:rPr>
        <w:t>поцелуйчик</w:t>
      </w:r>
      <w:proofErr w:type="spellEnd"/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 (губки из картона) и несут его маме. Не забывайте при этом поцеловать свою мамочку в щечку.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Проводится игра «Море поцелуев»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 (обруч синего цвета, в нём губки из картона)</w:t>
      </w:r>
    </w:p>
    <w:p w:rsidR="008A7000" w:rsidRPr="008A7000" w:rsidRDefault="008A7000" w:rsidP="00626CE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70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</w:t>
      </w:r>
    </w:p>
    <w:p w:rsidR="00626CE7" w:rsidRPr="00626CE7" w:rsidRDefault="00626CE7" w:rsidP="00626CE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6CE7">
        <w:rPr>
          <w:rFonts w:ascii="Times New Roman" w:hAnsi="Times New Roman" w:cs="Times New Roman"/>
          <w:color w:val="000000"/>
          <w:sz w:val="28"/>
          <w:szCs w:val="28"/>
        </w:rPr>
        <w:t>Воспитатель: Ребята, а какие ласковые, хорошие слова вы знаете про мам и бабушек? (Любимая, добрая, ласковая, заботливая, милая, нежная, мамочка, бабуля). Молодцы, ребята. Мне бы хотелось, чтобы вы как можно чаще называли своих мам и бабушек такими словами.</w:t>
      </w:r>
    </w:p>
    <w:p w:rsidR="00626CE7" w:rsidRPr="00626CE7" w:rsidRDefault="00626CE7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Следующий конкурс нашего вечера </w:t>
      </w:r>
      <w:r w:rsidR="008A70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«Модельеры»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8A7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приглашаются мамы и их дочки, </w:t>
      </w:r>
      <w:r w:rsidR="008A70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подручных средств необходимо создать неповторимый образ вашей дочке</w:t>
      </w: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(мамы должны из платка, шарфика, бантов сделать наряд ребёнку).</w:t>
      </w:r>
    </w:p>
    <w:p w:rsidR="008A7000" w:rsidRDefault="00E831FB" w:rsidP="00E831FB">
      <w:pPr>
        <w:pStyle w:val="a3"/>
        <w:spacing w:before="0" w:beforeAutospacing="0" w:after="0" w:afterAutospacing="0"/>
        <w:rPr>
          <w:sz w:val="28"/>
          <w:szCs w:val="28"/>
        </w:rPr>
      </w:pPr>
      <w:r w:rsidRPr="00AB7D84">
        <w:rPr>
          <w:sz w:val="28"/>
          <w:szCs w:val="28"/>
        </w:rPr>
        <w:t>Ведущий:</w:t>
      </w:r>
      <w:r w:rsidRPr="00AB7D84">
        <w:rPr>
          <w:sz w:val="28"/>
          <w:szCs w:val="28"/>
        </w:rPr>
        <w:br/>
        <w:t>Дорогие наши мамы, а ведь наши дети уже стали взрослее и начинают Вам помогать, а как они это делают, мы сейчас узнаем:</w:t>
      </w:r>
      <w:r w:rsidRPr="00AB7D84">
        <w:rPr>
          <w:sz w:val="28"/>
          <w:szCs w:val="28"/>
        </w:rPr>
        <w:br/>
      </w:r>
      <w:r w:rsidRPr="00AB7D84">
        <w:rPr>
          <w:sz w:val="28"/>
          <w:szCs w:val="28"/>
        </w:rPr>
        <w:br/>
        <w:t xml:space="preserve">Танец Поварят «Варись </w:t>
      </w:r>
      <w:proofErr w:type="spellStart"/>
      <w:r w:rsidRPr="00AB7D84">
        <w:rPr>
          <w:sz w:val="28"/>
          <w:szCs w:val="28"/>
        </w:rPr>
        <w:t>варись</w:t>
      </w:r>
      <w:proofErr w:type="spellEnd"/>
      <w:r w:rsidRPr="00AB7D84">
        <w:rPr>
          <w:sz w:val="28"/>
          <w:szCs w:val="28"/>
        </w:rPr>
        <w:t xml:space="preserve"> кашка»</w:t>
      </w:r>
      <w:r w:rsidRPr="00AB7D84">
        <w:rPr>
          <w:sz w:val="28"/>
          <w:szCs w:val="28"/>
        </w:rPr>
        <w:br/>
        <w:t>Под музыку один ребенок в поварском колпаке (у нас был выбран самый маленький) вносит бак или большую кастрюлю с половником и ставит его по середине после , дети идут и встают полукругом</w:t>
      </w:r>
      <w:r w:rsidRPr="00AB7D84">
        <w:rPr>
          <w:sz w:val="28"/>
          <w:szCs w:val="28"/>
        </w:rPr>
        <w:br/>
      </w:r>
    </w:p>
    <w:p w:rsidR="00E831FB" w:rsidRPr="00AB7D84" w:rsidRDefault="00E831FB" w:rsidP="00E831FB">
      <w:pPr>
        <w:pStyle w:val="a3"/>
        <w:spacing w:before="0" w:beforeAutospacing="0" w:after="0" w:afterAutospacing="0"/>
        <w:rPr>
          <w:sz w:val="28"/>
          <w:szCs w:val="28"/>
        </w:rPr>
      </w:pPr>
      <w:r w:rsidRPr="00AB7D84">
        <w:rPr>
          <w:sz w:val="28"/>
          <w:szCs w:val="28"/>
        </w:rPr>
        <w:t>Ведущий:</w:t>
      </w:r>
      <w:r w:rsidRPr="00AB7D84">
        <w:rPr>
          <w:sz w:val="28"/>
          <w:szCs w:val="28"/>
        </w:rPr>
        <w:br/>
        <w:t>Конечно, кашу варить нам еще учиться и учиться, но вот в доме прибрать мы уже сможем. Игра «Соберём мусор»</w:t>
      </w:r>
    </w:p>
    <w:p w:rsidR="00E831FB" w:rsidRPr="00AB7D84" w:rsidRDefault="00E831FB" w:rsidP="00626CE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D8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Ведущая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t>: Мамочка у каждого ребенка самая добрая, самая любимая, самая красивая. Много у мамы праздничных нарядов, украшений. Отгадайте, ребята, загадки, о том, что любит ваша мама?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В ушках маминых сверкают,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Цветом радуги играют.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Серебрятся капли-крошки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Украшения… (сережки)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Чтобы быть красивой маме,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Нужно тушь взять и румяна.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И накрасить губы надо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Перламутровой… (помадой)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В банки, в тюбики разлит,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Как сметана он на вид.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Мамам нравится он всем.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Это ароматный… (крем)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Всех лохматых расчесать,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Кудри в косы заплетать,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Делать модную прическу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Помогает нам… (расческа)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Эти шарики на нити вы примерить не хотите ль? 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На любые ваши вкусы в маминой шкатулке… (бусы) .</w:t>
      </w:r>
    </w:p>
    <w:p w:rsidR="00E831FB" w:rsidRPr="00AB7D84" w:rsidRDefault="00E831FB" w:rsidP="00626CE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7D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AB7D84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AB7D84">
        <w:rPr>
          <w:rFonts w:ascii="Times New Roman" w:hAnsi="Times New Roman" w:cs="Times New Roman"/>
          <w:color w:val="000000"/>
          <w:sz w:val="28"/>
          <w:szCs w:val="28"/>
        </w:rPr>
        <w:t xml:space="preserve"> сейчас я приглашаю 4 мамы с ребенком. Конкурс называется «Собери бусы для мамы»</w:t>
      </w:r>
      <w:r w:rsidRPr="00AB7D84">
        <w:rPr>
          <w:rFonts w:ascii="Times New Roman" w:hAnsi="Times New Roman" w:cs="Times New Roman"/>
          <w:color w:val="000000"/>
          <w:sz w:val="28"/>
          <w:szCs w:val="28"/>
        </w:rPr>
        <w:br/>
        <w:t>Бусы собирают дети, а мамы помогают и завязывают. (Бусы мамочкам надеть и полюбоваться, сфотографироваться и обязательно похвалить)</w:t>
      </w:r>
    </w:p>
    <w:p w:rsidR="00135E81" w:rsidRPr="00626CE7" w:rsidRDefault="00135E81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Дорогие мамы! А вы знаете, что наши дети умеют рисовать бусами целые картины!!! Детки, предлагаю вам подарить вашим мамочкам цветы.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Воспитатель: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От чистого сердца,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Простыми словами,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Давайте, друзья,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Потолкуем о маме.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2 пара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Праздник замечательный,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Радостный, большой.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Праздник нашей мамочки,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Милой, дорогой.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lastRenderedPageBreak/>
        <w:t>3 пара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Улыбаюсь я, как мама,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Так же хмурюсь я упрямо,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У меня такой же нос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И такой же цвет волос!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4 пара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Слово мама – дорогое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Мамой нужно дорожить.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С ее лаской и заботой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Легче нам на свете жить.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Воспитатель: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Мы вам хотели радость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Сегодня подарить,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С хорошим настроением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Веселее жить.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Ребенок 8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Пусть цветут улыбки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Мам на всей планете.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Желают вам сегодня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Счастья ваши дети.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b/>
          <w:bCs/>
          <w:sz w:val="28"/>
          <w:szCs w:val="28"/>
        </w:rPr>
        <w:t>Ребёнок 9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Мы подарок маме покупать не стали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Приготовили сами, своими руками.  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Можно дом нарисовать, речку голубую,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B7D84">
        <w:rPr>
          <w:sz w:val="28"/>
          <w:szCs w:val="28"/>
        </w:rPr>
        <w:t>Но</w:t>
      </w:r>
      <w:proofErr w:type="gramEnd"/>
      <w:r w:rsidRPr="00AB7D84">
        <w:rPr>
          <w:sz w:val="28"/>
          <w:szCs w:val="28"/>
        </w:rPr>
        <w:t xml:space="preserve"> а мы смастерили Поделку вот такую!!!</w:t>
      </w:r>
    </w:p>
    <w:p w:rsidR="00523CC5" w:rsidRPr="00AB7D84" w:rsidRDefault="00523CC5" w:rsidP="00523C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B7D84">
        <w:rPr>
          <w:sz w:val="28"/>
          <w:szCs w:val="28"/>
        </w:rPr>
        <w:t>(Дети бегут к мамочкам и дарят поделки!)</w:t>
      </w:r>
    </w:p>
    <w:p w:rsidR="00626CE7" w:rsidRPr="00626CE7" w:rsidRDefault="00AB7D84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626CE7" w:rsidRPr="00626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оспитатель</w:t>
      </w:r>
      <w:r w:rsidR="00626CE7"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Дорогие мамы! Наш вечер подошел к концу. Мы благодарим всех за доставленное удовольствие и </w:t>
      </w:r>
      <w:r w:rsidR="00626CE7" w:rsidRPr="00AB7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праздничное настроение</w:t>
      </w:r>
      <w:r w:rsidR="00626CE7"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 очень приятно было видеть добрые и нежные улыбки мамочек, счастливые глаза детей. Самый ценный приз в своей жизни вы уже получили — это ваша любовь друг к другу. Спасибо вам, наши дорогие мамы, за то, что вы есть, за то, что вы приняли участие в игре, за то, что вы сидели и </w:t>
      </w:r>
      <w:r w:rsidR="00626CE7" w:rsidRPr="00626C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«болели»</w:t>
      </w:r>
      <w:r w:rsidR="00626CE7"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участников. Спасибо вам за вашу самоотверженность, ваше терпение, ваш ежедневный нелегкий труд! Пусть на ваших лицах светится улыбка и радостные искорки сверкают в глазах, когда вы вместе, как это было сегодня!</w:t>
      </w:r>
    </w:p>
    <w:p w:rsidR="00626CE7" w:rsidRPr="00626CE7" w:rsidRDefault="00626CE7" w:rsidP="00626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E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приглашаем всех на чаепитие.</w:t>
      </w:r>
    </w:p>
    <w:sectPr w:rsidR="00626CE7" w:rsidRPr="0062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E7"/>
    <w:rsid w:val="00135E81"/>
    <w:rsid w:val="00212160"/>
    <w:rsid w:val="00523CC5"/>
    <w:rsid w:val="00626CE7"/>
    <w:rsid w:val="006C55EE"/>
    <w:rsid w:val="008A7000"/>
    <w:rsid w:val="00AB7D84"/>
    <w:rsid w:val="00E831FB"/>
    <w:rsid w:val="00F219F3"/>
    <w:rsid w:val="00F8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EB439-F345-4C05-819C-3F8E4144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C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C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6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A7000"/>
    <w:pPr>
      <w:spacing w:after="0" w:line="240" w:lineRule="auto"/>
    </w:pPr>
  </w:style>
  <w:style w:type="paragraph" w:customStyle="1" w:styleId="c15">
    <w:name w:val="c15"/>
    <w:basedOn w:val="a"/>
    <w:rsid w:val="006C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C55EE"/>
  </w:style>
  <w:style w:type="paragraph" w:customStyle="1" w:styleId="c14">
    <w:name w:val="c14"/>
    <w:basedOn w:val="a"/>
    <w:rsid w:val="006C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4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4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4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8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3</cp:revision>
  <cp:lastPrinted>2019-11-17T16:39:00Z</cp:lastPrinted>
  <dcterms:created xsi:type="dcterms:W3CDTF">2022-01-17T09:30:00Z</dcterms:created>
  <dcterms:modified xsi:type="dcterms:W3CDTF">2024-03-01T16:56:00Z</dcterms:modified>
</cp:coreProperties>
</file>